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06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8"/>
        <w:gridCol w:w="142"/>
        <w:gridCol w:w="540"/>
        <w:gridCol w:w="38"/>
        <w:gridCol w:w="502"/>
        <w:gridCol w:w="38"/>
        <w:gridCol w:w="682"/>
        <w:gridCol w:w="38"/>
        <w:gridCol w:w="862"/>
        <w:gridCol w:w="38"/>
        <w:gridCol w:w="682"/>
        <w:gridCol w:w="38"/>
        <w:gridCol w:w="2122"/>
        <w:gridCol w:w="975"/>
        <w:gridCol w:w="105"/>
        <w:gridCol w:w="795"/>
        <w:gridCol w:w="285"/>
        <w:gridCol w:w="615"/>
        <w:gridCol w:w="398"/>
        <w:gridCol w:w="733"/>
      </w:tblGrid>
      <w:tr w:rsidR="009A73DF" w:rsidRPr="008916BC" w14:paraId="495C914B" w14:textId="77777777" w:rsidTr="00945ECF">
        <w:tc>
          <w:tcPr>
            <w:tcW w:w="720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B01969" w14:textId="77777777" w:rsidR="009A73DF" w:rsidRPr="00F243F4" w:rsidRDefault="009A73DF" w:rsidP="00F243F4">
            <w:pPr>
              <w:keepLines/>
              <w:jc w:val="center"/>
              <w:rPr>
                <w:b/>
              </w:rPr>
            </w:pPr>
            <w:r w:rsidRPr="00F243F4">
              <w:rPr>
                <w:b/>
              </w:rPr>
              <w:t xml:space="preserve"> №</w:t>
            </w:r>
            <w:r w:rsidR="00F243F4">
              <w:rPr>
                <w:b/>
              </w:rPr>
              <w:t xml:space="preserve"> </w:t>
            </w:r>
            <w:r w:rsidRPr="00F243F4">
              <w:rPr>
                <w:b/>
              </w:rPr>
              <w:t>п/п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70CB8EF5" w14:textId="77777777"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Наименование работ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C384796" w14:textId="77777777"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Ед.</w:t>
            </w:r>
          </w:p>
          <w:p w14:paraId="261F25A1" w14:textId="77777777"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изм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3F346B1" w14:textId="77777777"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Кол-во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76EBA66D" w14:textId="77777777"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Примечание</w:t>
            </w:r>
          </w:p>
        </w:tc>
      </w:tr>
      <w:tr w:rsidR="00E55B46" w14:paraId="5609D198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7F3EC116" w14:textId="77777777" w:rsidR="00E55B46" w:rsidRPr="008E545A" w:rsidRDefault="00E55B46" w:rsidP="008916BC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</w:tcPr>
          <w:p w14:paraId="258256D7" w14:textId="77777777" w:rsidR="00E55B46" w:rsidRPr="008916BC" w:rsidRDefault="003449E3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ВЛИ 0,4 кВ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44A34AC" w14:textId="77777777" w:rsidR="00E55B46" w:rsidRPr="008E545A" w:rsidRDefault="00E55B46" w:rsidP="00B21DC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DD377A8" w14:textId="77777777" w:rsidR="00E55B46" w:rsidRPr="008E545A" w:rsidRDefault="00E55B46" w:rsidP="008916BC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34A26BAE" w14:textId="77777777" w:rsidR="00E55B46" w:rsidRPr="008E545A" w:rsidRDefault="00E55B46" w:rsidP="00B21DCF">
            <w:pPr>
              <w:keepLines/>
              <w:jc w:val="center"/>
            </w:pPr>
          </w:p>
        </w:tc>
      </w:tr>
      <w:tr w:rsidR="00945ECF" w14:paraId="57DFE4E0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51BA96D3" w14:textId="77777777" w:rsidR="00945ECF" w:rsidRPr="00C552F8" w:rsidRDefault="00945ECF" w:rsidP="00EE23B2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7E38F7FD" w14:textId="77777777" w:rsidR="00945ECF" w:rsidRPr="00C552F8" w:rsidRDefault="00945ECF" w:rsidP="00EE23B2">
            <w:pPr>
              <w:keepLines/>
              <w:rPr>
                <w:b/>
              </w:rPr>
            </w:pPr>
            <w:r w:rsidRPr="00C552F8">
              <w:rPr>
                <w:b/>
              </w:rPr>
              <w:t>Монтажные работы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A8E8EDB" w14:textId="77777777" w:rsidR="00945ECF" w:rsidRPr="00C552F8" w:rsidRDefault="00945ECF" w:rsidP="00EE23B2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A0B61C3" w14:textId="77777777" w:rsidR="00945ECF" w:rsidRPr="00C552F8" w:rsidRDefault="00945ECF" w:rsidP="00EE23B2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21B27FDC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14:paraId="57B03E8B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435C49EE" w14:textId="77777777" w:rsidR="00945ECF" w:rsidRPr="00C552F8" w:rsidRDefault="00945ECF" w:rsidP="00EE23B2">
            <w:pPr>
              <w:keepLines/>
              <w:jc w:val="center"/>
            </w:pPr>
            <w:r w:rsidRPr="00C552F8">
              <w:t>1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468D0029" w14:textId="77777777" w:rsidR="00945ECF" w:rsidRPr="00C552F8" w:rsidRDefault="00945ECF" w:rsidP="00EE23B2">
            <w:r w:rsidRPr="00C552F8">
              <w:t>Развозка по трассе ж/б стоек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A4BF06D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E533CAC" w14:textId="77777777" w:rsidR="00945ECF" w:rsidRPr="00C552F8" w:rsidRDefault="00945ECF" w:rsidP="00EE23B2">
            <w:pPr>
              <w:jc w:val="center"/>
            </w:pPr>
            <w:r w:rsidRPr="00C552F8">
              <w:t>13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1A4B595F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14:paraId="0E8FC7AC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1F5C3AB5" w14:textId="77777777" w:rsidR="00945ECF" w:rsidRPr="00C552F8" w:rsidRDefault="00945ECF" w:rsidP="00EE23B2">
            <w:pPr>
              <w:keepLines/>
              <w:jc w:val="center"/>
            </w:pPr>
            <w:r w:rsidRPr="00C552F8">
              <w:t>2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3044EDEC" w14:textId="77777777" w:rsidR="00945ECF" w:rsidRPr="00C552F8" w:rsidRDefault="00945ECF" w:rsidP="00EE23B2">
            <w:r w:rsidRPr="00C552F8">
              <w:t>Развозка по трассе материалов оснастки сложных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F684B1A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F161284" w14:textId="77777777" w:rsidR="00945ECF" w:rsidRPr="00C552F8" w:rsidRDefault="00945ECF" w:rsidP="00EE23B2">
            <w:pPr>
              <w:jc w:val="center"/>
            </w:pPr>
            <w:r w:rsidRPr="00C552F8">
              <w:t>2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4CD12546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14:paraId="19C8A5C0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3CEBD1C6" w14:textId="77777777" w:rsidR="00945ECF" w:rsidRPr="00C552F8" w:rsidRDefault="00945ECF" w:rsidP="00EE23B2">
            <w:pPr>
              <w:keepLines/>
              <w:jc w:val="center"/>
            </w:pPr>
            <w:r w:rsidRPr="00C552F8">
              <w:t>3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3DDB6CED" w14:textId="77777777" w:rsidR="00945ECF" w:rsidRPr="00C552F8" w:rsidRDefault="00945ECF" w:rsidP="00EE23B2">
            <w:r w:rsidRPr="00C552F8">
              <w:t>Развозка по трассе материалов оснастки простых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5EE8B54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B63D714" w14:textId="77777777" w:rsidR="00945ECF" w:rsidRPr="00C552F8" w:rsidRDefault="00945ECF" w:rsidP="00EE23B2">
            <w:pPr>
              <w:jc w:val="center"/>
            </w:pPr>
            <w:r w:rsidRPr="00C552F8">
              <w:t>9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503EF1A2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14:paraId="0FE93E29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418B7EAE" w14:textId="77777777" w:rsidR="00945ECF" w:rsidRPr="00C552F8" w:rsidRDefault="00945ECF" w:rsidP="00EE23B2">
            <w:pPr>
              <w:jc w:val="center"/>
            </w:pPr>
            <w:r w:rsidRPr="00C552F8">
              <w:t>4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1F87C170" w14:textId="77777777" w:rsidR="00945ECF" w:rsidRPr="00C552F8" w:rsidRDefault="00945ECF" w:rsidP="00EE23B2">
            <w:r w:rsidRPr="00C552F8">
              <w:t>Установка переходной анкерной одноцепной опоры ПА23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614B291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3132616" w14:textId="77777777" w:rsidR="00945ECF" w:rsidRPr="00C552F8" w:rsidRDefault="00945ECF" w:rsidP="00EE23B2">
            <w:pPr>
              <w:jc w:val="center"/>
            </w:pPr>
            <w:r w:rsidRPr="00C552F8">
              <w:t>2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20A909CA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14:paraId="59ECCFC8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02027215" w14:textId="77777777" w:rsidR="00945ECF" w:rsidRPr="00C552F8" w:rsidRDefault="00945ECF" w:rsidP="00EE23B2">
            <w:pPr>
              <w:jc w:val="center"/>
            </w:pPr>
            <w:r w:rsidRPr="00C552F8">
              <w:t>5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32DF322C" w14:textId="77777777" w:rsidR="00945ECF" w:rsidRPr="00C552F8" w:rsidRDefault="00945ECF" w:rsidP="00EE23B2">
            <w:r w:rsidRPr="00C552F8">
              <w:t>Установка переходной промежуточной одноцепной опоры ПП23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79491B6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9A6C7C9" w14:textId="77777777" w:rsidR="00945ECF" w:rsidRPr="00C552F8" w:rsidRDefault="00945ECF" w:rsidP="00EE23B2">
            <w:pPr>
              <w:jc w:val="center"/>
            </w:pPr>
            <w:r w:rsidRPr="00C552F8">
              <w:t>9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6E4B4D99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14:paraId="6E9C12EF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6CEC0664" w14:textId="77777777" w:rsidR="00945ECF" w:rsidRPr="00C552F8" w:rsidRDefault="00945ECF" w:rsidP="00EE23B2">
            <w:pPr>
              <w:jc w:val="center"/>
            </w:pPr>
            <w:r w:rsidRPr="00C552F8">
              <w:t>6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35BE2942" w14:textId="77777777" w:rsidR="00945ECF" w:rsidRPr="00C552F8" w:rsidRDefault="00945ECF" w:rsidP="00EE23B2">
            <w:r w:rsidRPr="00C552F8">
              <w:t>Монтаж траверсы на на сущ. ж/б опору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B41976D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E5B1140" w14:textId="77777777" w:rsidR="00945ECF" w:rsidRPr="00C552F8" w:rsidRDefault="00945ECF" w:rsidP="00EE23B2">
            <w:pPr>
              <w:jc w:val="center"/>
            </w:pPr>
            <w:r w:rsidRPr="00C552F8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06B1D098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14:paraId="0E7754A4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748F521B" w14:textId="77777777" w:rsidR="00945ECF" w:rsidRPr="00C552F8" w:rsidRDefault="00945ECF" w:rsidP="00EE23B2">
            <w:pPr>
              <w:jc w:val="center"/>
            </w:pPr>
            <w:r w:rsidRPr="00C552F8">
              <w:t>7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394DDC9B" w14:textId="77777777" w:rsidR="00945ECF" w:rsidRPr="00C552F8" w:rsidRDefault="00945ECF" w:rsidP="00EE23B2">
            <w:r w:rsidRPr="00C552F8">
              <w:t xml:space="preserve">Монтаж кронштейна </w:t>
            </w:r>
            <w:r w:rsidRPr="00C552F8">
              <w:rPr>
                <w:lang w:val="en-US"/>
              </w:rPr>
              <w:t>CS</w:t>
            </w:r>
            <w:r w:rsidRPr="00C552F8">
              <w:t xml:space="preserve"> </w:t>
            </w:r>
            <w:proofErr w:type="gramStart"/>
            <w:r w:rsidRPr="00C552F8">
              <w:t>10.3  на</w:t>
            </w:r>
            <w:proofErr w:type="gramEnd"/>
            <w:r w:rsidRPr="00C552F8">
              <w:t xml:space="preserve"> сущ. ж/б опору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B14F774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E66127A" w14:textId="77777777" w:rsidR="00945ECF" w:rsidRPr="00C552F8" w:rsidRDefault="00945ECF" w:rsidP="00EE23B2">
            <w:pPr>
              <w:jc w:val="center"/>
            </w:pPr>
            <w:r w:rsidRPr="00C552F8"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5CDFBD8B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14:paraId="25336A16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12F6D493" w14:textId="77777777" w:rsidR="00945ECF" w:rsidRPr="00C552F8" w:rsidRDefault="00945ECF" w:rsidP="00EE23B2">
            <w:pPr>
              <w:jc w:val="center"/>
            </w:pPr>
            <w:r w:rsidRPr="00C552F8">
              <w:t>8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2245B956" w14:textId="77777777" w:rsidR="00945ECF" w:rsidRPr="00C552F8" w:rsidRDefault="00945ECF" w:rsidP="00EE23B2">
            <w:r w:rsidRPr="00C552F8">
              <w:t>Подвеска самонесущего изолированного провода СИП2А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7E3D8FA" w14:textId="77777777" w:rsidR="00945ECF" w:rsidRPr="00C552F8" w:rsidRDefault="00945ECF" w:rsidP="00EE23B2">
            <w:pPr>
              <w:jc w:val="center"/>
            </w:pPr>
            <w:r w:rsidRPr="00C552F8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B07ECA0" w14:textId="77777777" w:rsidR="00945ECF" w:rsidRPr="00C552F8" w:rsidRDefault="00945ECF" w:rsidP="00EE23B2">
            <w:pPr>
              <w:jc w:val="center"/>
            </w:pPr>
            <w:r w:rsidRPr="00C552F8">
              <w:t>0,47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6A0D8EFD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14:paraId="77314D89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4079903B" w14:textId="77777777" w:rsidR="00945ECF" w:rsidRPr="00C552F8" w:rsidRDefault="00945ECF" w:rsidP="00EE23B2">
            <w:pPr>
              <w:jc w:val="center"/>
            </w:pPr>
            <w:r w:rsidRPr="00C552F8">
              <w:t>9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129EF0CB" w14:textId="77777777" w:rsidR="00945ECF" w:rsidRPr="00C552F8" w:rsidRDefault="00945ECF" w:rsidP="00EE23B2">
            <w:r w:rsidRPr="00C552F8">
              <w:t>Подключение ВЛ 0,4 кВ (четыре провода)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688488D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5543AE3" w14:textId="77777777" w:rsidR="00945ECF" w:rsidRPr="00C552F8" w:rsidRDefault="00945ECF" w:rsidP="00EE23B2">
            <w:pPr>
              <w:jc w:val="center"/>
            </w:pPr>
            <w:r w:rsidRPr="00C552F8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6B64056E" w14:textId="77777777" w:rsidR="00945ECF" w:rsidRPr="00C552F8" w:rsidRDefault="00945ECF" w:rsidP="00EE23B2">
            <w:pPr>
              <w:keepLines/>
              <w:jc w:val="center"/>
            </w:pPr>
            <w:r w:rsidRPr="00C552F8">
              <w:t xml:space="preserve">СИП 2А </w:t>
            </w:r>
          </w:p>
        </w:tc>
      </w:tr>
      <w:tr w:rsidR="00945ECF" w14:paraId="5B30497D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39787549" w14:textId="77777777" w:rsidR="00945ECF" w:rsidRPr="00C552F8" w:rsidRDefault="00945ECF" w:rsidP="00EE23B2">
            <w:pPr>
              <w:jc w:val="center"/>
            </w:pPr>
            <w:r w:rsidRPr="00C552F8">
              <w:t>10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5D383661" w14:textId="77777777" w:rsidR="00945ECF" w:rsidRPr="00C552F8" w:rsidRDefault="00945ECF" w:rsidP="00EE23B2">
            <w:r w:rsidRPr="00C552F8">
              <w:t>Забивка вертикальных электродов заземлений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08AFE4E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F4AD2B8" w14:textId="77777777" w:rsidR="00945ECF" w:rsidRPr="00C552F8" w:rsidRDefault="00945ECF" w:rsidP="00EE23B2">
            <w:pPr>
              <w:jc w:val="center"/>
            </w:pPr>
            <w:r w:rsidRPr="00C552F8">
              <w:t>11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7482DB9F" w14:textId="77777777" w:rsidR="00945ECF" w:rsidRPr="00C552F8" w:rsidRDefault="00945ECF" w:rsidP="00EE23B2">
            <w:pPr>
              <w:keepLines/>
              <w:jc w:val="center"/>
            </w:pPr>
            <w:r w:rsidRPr="00C552F8">
              <w:t xml:space="preserve">Ø 16мм, </w:t>
            </w:r>
            <w:r w:rsidRPr="00C552F8">
              <w:rPr>
                <w:lang w:val="en-US"/>
              </w:rPr>
              <w:t>L=</w:t>
            </w:r>
            <w:r w:rsidRPr="00C552F8">
              <w:t>3м</w:t>
            </w:r>
          </w:p>
        </w:tc>
      </w:tr>
      <w:tr w:rsidR="00945ECF" w14:paraId="731F70C1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66801B72" w14:textId="77777777" w:rsidR="00945ECF" w:rsidRPr="00C552F8" w:rsidRDefault="00945ECF" w:rsidP="00EE23B2">
            <w:pPr>
              <w:jc w:val="center"/>
            </w:pPr>
            <w:r w:rsidRPr="00C552F8">
              <w:t>11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5BA9D8DA" w14:textId="77777777" w:rsidR="00945ECF" w:rsidRPr="00C552F8" w:rsidRDefault="00945ECF" w:rsidP="00EE23B2">
            <w:r w:rsidRPr="00C552F8"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DF10760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2B4C218" w14:textId="77777777" w:rsidR="00945ECF" w:rsidRPr="00C552F8" w:rsidRDefault="00945ECF" w:rsidP="00EE23B2">
            <w:pPr>
              <w:jc w:val="center"/>
            </w:pPr>
            <w:r w:rsidRPr="00C552F8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2B86F2DA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14:paraId="65474B0B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18359AF8" w14:textId="77777777" w:rsidR="00945ECF" w:rsidRPr="00C552F8" w:rsidRDefault="00945ECF" w:rsidP="00EE23B2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5B86E380" w14:textId="77777777" w:rsidR="00945ECF" w:rsidRPr="00C552F8" w:rsidRDefault="00945ECF" w:rsidP="00EE23B2">
            <w:pPr>
              <w:keepLines/>
              <w:rPr>
                <w:b/>
              </w:rPr>
            </w:pPr>
            <w:r w:rsidRPr="00C552F8">
              <w:rPr>
                <w:b/>
              </w:rPr>
              <w:t>Материалы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0D2834F" w14:textId="77777777" w:rsidR="00945ECF" w:rsidRPr="00C552F8" w:rsidRDefault="00945ECF" w:rsidP="00EE23B2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704576D" w14:textId="77777777" w:rsidR="00945ECF" w:rsidRPr="00C552F8" w:rsidRDefault="00945ECF" w:rsidP="00EE23B2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4C9AAF63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4D4E39" w14:paraId="394CCF8E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7B16DC47" w14:textId="77777777" w:rsidR="00945ECF" w:rsidRPr="00C552F8" w:rsidRDefault="00945ECF" w:rsidP="00EE23B2">
            <w:pPr>
              <w:jc w:val="center"/>
            </w:pPr>
            <w:r>
              <w:t>12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370D9697" w14:textId="77777777" w:rsidR="00945ECF" w:rsidRPr="00C552F8" w:rsidRDefault="00945ECF" w:rsidP="00EE23B2">
            <w:r w:rsidRPr="00C552F8">
              <w:t>Стойка СВ105</w:t>
            </w:r>
          </w:p>
        </w:tc>
        <w:tc>
          <w:tcPr>
            <w:tcW w:w="10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56F001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5422556" w14:textId="77777777" w:rsidR="00945ECF" w:rsidRPr="00C552F8" w:rsidRDefault="00945ECF" w:rsidP="00EE23B2">
            <w:pPr>
              <w:jc w:val="center"/>
            </w:pPr>
            <w:r w:rsidRPr="00C552F8">
              <w:t>13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359F3F51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4D4E39" w14:paraId="36CCCC71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52C35F37" w14:textId="77777777" w:rsidR="00945ECF" w:rsidRPr="00C552F8" w:rsidRDefault="00945ECF" w:rsidP="00EE23B2">
            <w:pPr>
              <w:jc w:val="center"/>
            </w:pPr>
            <w:r>
              <w:t>13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2C2898A6" w14:textId="77777777" w:rsidR="00945ECF" w:rsidRPr="00C552F8" w:rsidRDefault="00945ECF" w:rsidP="00EE23B2">
            <w:r w:rsidRPr="00C552F8">
              <w:t>Кронштейн У1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C74DFB6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AB726EE" w14:textId="77777777" w:rsidR="00945ECF" w:rsidRPr="00C552F8" w:rsidRDefault="00945ECF" w:rsidP="00EE23B2">
            <w:pPr>
              <w:jc w:val="center"/>
            </w:pPr>
            <w:r w:rsidRPr="00C552F8">
              <w:t>2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7F5D3BD1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4D4E39" w14:paraId="2EEB91AE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69CBED48" w14:textId="77777777" w:rsidR="00945ECF" w:rsidRPr="00C552F8" w:rsidRDefault="00945ECF" w:rsidP="00EE23B2">
            <w:pPr>
              <w:jc w:val="center"/>
            </w:pPr>
            <w:r>
              <w:t>14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4F5AC204" w14:textId="77777777" w:rsidR="00945ECF" w:rsidRPr="00C552F8" w:rsidRDefault="00945ECF" w:rsidP="00EE23B2">
            <w:r w:rsidRPr="00C552F8">
              <w:t>Траверса ТН-19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7D1EBA4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B49EAC3" w14:textId="77777777" w:rsidR="00945ECF" w:rsidRPr="00C552F8" w:rsidRDefault="00945ECF" w:rsidP="00EE23B2">
            <w:pPr>
              <w:jc w:val="center"/>
            </w:pPr>
            <w:r w:rsidRPr="00C552F8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5DC0222A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4D4E39" w14:paraId="482DE7FE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1E4093AF" w14:textId="77777777" w:rsidR="00945ECF" w:rsidRPr="00C552F8" w:rsidRDefault="00945ECF" w:rsidP="00EE23B2">
            <w:pPr>
              <w:jc w:val="center"/>
            </w:pPr>
            <w:r>
              <w:t>15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2E6E6163" w14:textId="77777777" w:rsidR="00945ECF" w:rsidRPr="00C552F8" w:rsidRDefault="00945ECF" w:rsidP="00EE23B2">
            <w:r w:rsidRPr="00C552F8">
              <w:t>Хомут Х-1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B9AF160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22AC49E" w14:textId="77777777" w:rsidR="00945ECF" w:rsidRPr="00C552F8" w:rsidRDefault="00945ECF" w:rsidP="00EE23B2">
            <w:pPr>
              <w:jc w:val="center"/>
            </w:pPr>
            <w:r w:rsidRPr="00C552F8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1DC5CBF3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4D4E39" w14:paraId="72A4DD94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2429D663" w14:textId="77777777" w:rsidR="00945ECF" w:rsidRPr="00C552F8" w:rsidRDefault="00945ECF" w:rsidP="00EE23B2">
            <w:pPr>
              <w:jc w:val="center"/>
            </w:pPr>
            <w:r>
              <w:t>16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74126901" w14:textId="77777777" w:rsidR="00945ECF" w:rsidRPr="00C552F8" w:rsidRDefault="00945ECF" w:rsidP="00EE23B2">
            <w:r w:rsidRPr="00C552F8">
              <w:t>Заземляющий проводник ЗП6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15351CA" w14:textId="77777777" w:rsidR="00945ECF" w:rsidRPr="00C552F8" w:rsidRDefault="00945ECF" w:rsidP="00EE23B2">
            <w:pPr>
              <w:jc w:val="center"/>
            </w:pPr>
            <w:r w:rsidRPr="00C552F8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47560C3" w14:textId="77777777" w:rsidR="00945ECF" w:rsidRPr="00C552F8" w:rsidRDefault="00945ECF" w:rsidP="00EE23B2">
            <w:pPr>
              <w:jc w:val="center"/>
            </w:pPr>
            <w:r w:rsidRPr="00C552F8">
              <w:t>11,15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560E0363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172C3D" w14:paraId="665DB00E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39D57732" w14:textId="77777777" w:rsidR="00945ECF" w:rsidRPr="00C552F8" w:rsidRDefault="00945ECF" w:rsidP="00EE23B2">
            <w:pPr>
              <w:jc w:val="center"/>
            </w:pPr>
            <w:r>
              <w:t>17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4D4A7987" w14:textId="77777777" w:rsidR="00945ECF" w:rsidRPr="00C552F8" w:rsidRDefault="00945ECF" w:rsidP="00EE23B2">
            <w:r w:rsidRPr="00C552F8">
              <w:t>Зажим Р 72 для ЗП 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D250B02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12412D5" w14:textId="77777777" w:rsidR="00945ECF" w:rsidRPr="00C552F8" w:rsidRDefault="00945ECF" w:rsidP="00EE23B2">
            <w:pPr>
              <w:jc w:val="center"/>
            </w:pPr>
            <w:r w:rsidRPr="00C552F8">
              <w:t>13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6FF35DAD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6911DF" w14:paraId="118F9611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3337ECD1" w14:textId="77777777" w:rsidR="00945ECF" w:rsidRPr="00C552F8" w:rsidRDefault="00945ECF" w:rsidP="00EE23B2">
            <w:pPr>
              <w:jc w:val="center"/>
            </w:pPr>
            <w:r>
              <w:t>18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0384DEB4" w14:textId="77777777" w:rsidR="00945ECF" w:rsidRPr="00C552F8" w:rsidRDefault="00945ECF" w:rsidP="00EE23B2">
            <w:r w:rsidRPr="00C552F8">
              <w:t xml:space="preserve">Кронштейн </w:t>
            </w:r>
            <w:r w:rsidRPr="00C552F8">
              <w:rPr>
                <w:lang w:val="en-US"/>
              </w:rPr>
              <w:t>CS</w:t>
            </w:r>
            <w:r w:rsidRPr="00C552F8">
              <w:t xml:space="preserve"> 10.3 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B604B87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83E2CFE" w14:textId="77777777" w:rsidR="00945ECF" w:rsidRPr="00C552F8" w:rsidRDefault="00945ECF" w:rsidP="00EE23B2">
            <w:pPr>
              <w:jc w:val="center"/>
            </w:pPr>
            <w:r w:rsidRPr="00C552F8">
              <w:t>6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6450F9E4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6911DF" w14:paraId="15899E40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4C7CD5C7" w14:textId="77777777" w:rsidR="00945ECF" w:rsidRPr="00C552F8" w:rsidRDefault="00945ECF" w:rsidP="00EE23B2">
            <w:pPr>
              <w:jc w:val="center"/>
            </w:pPr>
            <w:r>
              <w:t>19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6C2217B2" w14:textId="77777777" w:rsidR="00945ECF" w:rsidRPr="00C552F8" w:rsidRDefault="00945ECF" w:rsidP="00EE23B2">
            <w:pPr>
              <w:rPr>
                <w:lang w:val="en-US"/>
              </w:rPr>
            </w:pPr>
            <w:r w:rsidRPr="00C552F8">
              <w:t>Зажим РА 1500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2F3F0C9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369493B" w14:textId="77777777" w:rsidR="00945ECF" w:rsidRPr="00C552F8" w:rsidRDefault="00945ECF" w:rsidP="00EE23B2">
            <w:pPr>
              <w:jc w:val="center"/>
            </w:pPr>
            <w:r w:rsidRPr="00C552F8">
              <w:t>6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492B19CD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6911DF" w14:paraId="1DF68C5F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5B88A962" w14:textId="77777777" w:rsidR="00945ECF" w:rsidRPr="00C552F8" w:rsidRDefault="00945ECF" w:rsidP="00EE23B2">
            <w:pPr>
              <w:jc w:val="center"/>
            </w:pPr>
            <w:r>
              <w:t>20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24D6EDEB" w14:textId="77777777" w:rsidR="00945ECF" w:rsidRPr="00C552F8" w:rsidRDefault="00945ECF" w:rsidP="00EE23B2">
            <w:pPr>
              <w:rPr>
                <w:lang w:val="en-US"/>
              </w:rPr>
            </w:pPr>
            <w:r w:rsidRPr="00C552F8">
              <w:t xml:space="preserve">Комплект промежуточной подвески </w:t>
            </w:r>
            <w:r w:rsidRPr="00C552F8">
              <w:rPr>
                <w:lang w:val="en-US"/>
              </w:rPr>
              <w:t>ES1500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47217A0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8014B5E" w14:textId="77777777" w:rsidR="00945ECF" w:rsidRPr="00C552F8" w:rsidRDefault="00945ECF" w:rsidP="00EE23B2">
            <w:pPr>
              <w:jc w:val="center"/>
            </w:pPr>
            <w:r w:rsidRPr="00C552F8">
              <w:t>10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34B4FA64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6911DF" w14:paraId="331A34E7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1673DB47" w14:textId="77777777" w:rsidR="00945ECF" w:rsidRPr="00C552F8" w:rsidRDefault="00945ECF" w:rsidP="00EE23B2">
            <w:pPr>
              <w:jc w:val="center"/>
            </w:pPr>
            <w:r>
              <w:t>21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75AFE032" w14:textId="77777777" w:rsidR="00945ECF" w:rsidRPr="00C552F8" w:rsidRDefault="00945ECF" w:rsidP="00EE23B2">
            <w:r w:rsidRPr="00C552F8">
              <w:t>Лента F207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738E136" w14:textId="77777777" w:rsidR="00945ECF" w:rsidRPr="00C552F8" w:rsidRDefault="00945ECF" w:rsidP="00EE23B2">
            <w:pPr>
              <w:jc w:val="center"/>
            </w:pPr>
            <w:r w:rsidRPr="00C552F8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C24C8FB" w14:textId="77777777" w:rsidR="00945ECF" w:rsidRPr="00C552F8" w:rsidRDefault="00945ECF" w:rsidP="00EE23B2">
            <w:pPr>
              <w:jc w:val="center"/>
            </w:pPr>
            <w:r w:rsidRPr="00C552F8">
              <w:t>32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0A3F2279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6911DF" w14:paraId="2181A55D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0F6C5D8F" w14:textId="77777777" w:rsidR="00945ECF" w:rsidRPr="00C552F8" w:rsidRDefault="00945ECF" w:rsidP="00EE23B2">
            <w:pPr>
              <w:jc w:val="center"/>
            </w:pPr>
            <w:r>
              <w:t>22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4B4DF00B" w14:textId="77777777" w:rsidR="00945ECF" w:rsidRPr="00C552F8" w:rsidRDefault="00945ECF" w:rsidP="00EE23B2">
            <w:r w:rsidRPr="00C552F8">
              <w:t>Бугель NВ 20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7FEBF93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3081B41" w14:textId="77777777" w:rsidR="00945ECF" w:rsidRPr="00C552F8" w:rsidRDefault="00945ECF" w:rsidP="00EE23B2">
            <w:pPr>
              <w:jc w:val="center"/>
            </w:pPr>
            <w:r w:rsidRPr="00C552F8">
              <w:t>12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790A76EF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6911DF" w14:paraId="5DAD81D1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05B1A20D" w14:textId="77777777" w:rsidR="00945ECF" w:rsidRPr="00C552F8" w:rsidRDefault="00945ECF" w:rsidP="00EE23B2">
            <w:pPr>
              <w:jc w:val="center"/>
            </w:pPr>
            <w:r>
              <w:t>23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0AA28838" w14:textId="77777777" w:rsidR="00945ECF" w:rsidRPr="00C552F8" w:rsidRDefault="00945ECF" w:rsidP="00EE23B2">
            <w:pPr>
              <w:rPr>
                <w:lang w:val="en-US"/>
              </w:rPr>
            </w:pPr>
            <w:r w:rsidRPr="00C552F8">
              <w:t xml:space="preserve">Скрепа </w:t>
            </w:r>
            <w:r w:rsidRPr="00C552F8">
              <w:rPr>
                <w:lang w:val="en-US"/>
              </w:rPr>
              <w:t>NC 20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850885D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48C1E37" w14:textId="77777777" w:rsidR="00945ECF" w:rsidRPr="00C552F8" w:rsidRDefault="00945ECF" w:rsidP="00EE23B2">
            <w:pPr>
              <w:jc w:val="center"/>
              <w:rPr>
                <w:lang w:val="en-US"/>
              </w:rPr>
            </w:pPr>
            <w:r w:rsidRPr="00C552F8">
              <w:rPr>
                <w:lang w:val="en-US"/>
              </w:rPr>
              <w:t>20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6E701A4A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6911DF" w14:paraId="6DCB6C1D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645A0F5B" w14:textId="77777777" w:rsidR="00945ECF" w:rsidRPr="00C552F8" w:rsidRDefault="00945ECF" w:rsidP="00EE23B2">
            <w:pPr>
              <w:jc w:val="center"/>
            </w:pPr>
            <w:r>
              <w:t>24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6E0C0D7E" w14:textId="77777777" w:rsidR="00945ECF" w:rsidRPr="00C552F8" w:rsidRDefault="00945ECF" w:rsidP="00EE23B2">
            <w:r w:rsidRPr="00C552F8">
              <w:t xml:space="preserve">Наконечник </w:t>
            </w:r>
            <w:r w:rsidRPr="00C552F8">
              <w:rPr>
                <w:lang w:val="en-US"/>
              </w:rPr>
              <w:t>CPTAUR70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F6E8924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E901959" w14:textId="77777777" w:rsidR="00945ECF" w:rsidRPr="00C552F8" w:rsidRDefault="00945ECF" w:rsidP="00EE23B2">
            <w:pPr>
              <w:jc w:val="center"/>
            </w:pPr>
            <w:r w:rsidRPr="00C552F8"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69293B0E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6911DF" w14:paraId="2D389FCA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2FFF812F" w14:textId="77777777" w:rsidR="00945ECF" w:rsidRPr="00C552F8" w:rsidRDefault="00945ECF" w:rsidP="00EE23B2">
            <w:pPr>
              <w:jc w:val="center"/>
            </w:pPr>
            <w:r>
              <w:t>25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780BAA3C" w14:textId="77777777" w:rsidR="00945ECF" w:rsidRPr="00C552F8" w:rsidRDefault="00945ECF" w:rsidP="00EE23B2">
            <w:r w:rsidRPr="00C552F8">
              <w:t>Зажим РС481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28EA88B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5E4DA4C" w14:textId="77777777" w:rsidR="00945ECF" w:rsidRPr="00C552F8" w:rsidRDefault="00945ECF" w:rsidP="00EE23B2">
            <w:pPr>
              <w:jc w:val="center"/>
            </w:pPr>
            <w:r w:rsidRPr="00C552F8">
              <w:t>8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179794EA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6911DF" w14:paraId="43DE8C64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7056C67F" w14:textId="77777777" w:rsidR="00945ECF" w:rsidRPr="00C552F8" w:rsidRDefault="00945ECF" w:rsidP="00EE23B2">
            <w:pPr>
              <w:jc w:val="center"/>
            </w:pPr>
            <w:r>
              <w:t>26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4C09E63B" w14:textId="77777777" w:rsidR="00945ECF" w:rsidRPr="00C552F8" w:rsidRDefault="00945ECF" w:rsidP="00EE23B2">
            <w:pPr>
              <w:rPr>
                <w:lang w:val="en-US"/>
              </w:rPr>
            </w:pPr>
            <w:r w:rsidRPr="00C552F8">
              <w:t>Зажим ПС</w:t>
            </w:r>
            <w:r w:rsidRPr="00C552F8">
              <w:rPr>
                <w:lang w:val="en-US"/>
              </w:rPr>
              <w:t>-2-1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2D23515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54B43B1" w14:textId="77777777" w:rsidR="00945ECF" w:rsidRPr="00C552F8" w:rsidRDefault="00945ECF" w:rsidP="00EE23B2">
            <w:pPr>
              <w:jc w:val="center"/>
            </w:pPr>
            <w:r w:rsidRPr="00C552F8">
              <w:t>11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7370A7B4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14:paraId="0A162934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4BBCB6AA" w14:textId="77777777" w:rsidR="00945ECF" w:rsidRPr="00C552F8" w:rsidRDefault="00945ECF" w:rsidP="00EE23B2">
            <w:pPr>
              <w:jc w:val="center"/>
            </w:pPr>
            <w:r>
              <w:t>27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21B86589" w14:textId="77777777" w:rsidR="00945ECF" w:rsidRPr="00C552F8" w:rsidRDefault="00945ECF" w:rsidP="00EE23B2">
            <w:pPr>
              <w:rPr>
                <w:lang w:val="en-US"/>
              </w:rPr>
            </w:pPr>
            <w:r w:rsidRPr="00C552F8">
              <w:t xml:space="preserve">Плашечный зажим </w:t>
            </w:r>
            <w:r w:rsidRPr="00C552F8">
              <w:rPr>
                <w:lang w:val="en-US"/>
              </w:rPr>
              <w:t>CD35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A1C0113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F621A9B" w14:textId="77777777" w:rsidR="00945ECF" w:rsidRPr="00C552F8" w:rsidRDefault="00945ECF" w:rsidP="00EE23B2">
            <w:pPr>
              <w:jc w:val="center"/>
            </w:pPr>
            <w:r w:rsidRPr="00C552F8">
              <w:t>13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51A38AF1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14:paraId="6FAB23AD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0F3767B7" w14:textId="77777777" w:rsidR="00945ECF" w:rsidRPr="00C552F8" w:rsidRDefault="00945ECF" w:rsidP="00EE23B2">
            <w:pPr>
              <w:jc w:val="center"/>
            </w:pPr>
            <w:r>
              <w:t>28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5B929751" w14:textId="77777777" w:rsidR="00945ECF" w:rsidRPr="00C552F8" w:rsidRDefault="00945ECF" w:rsidP="00EE23B2">
            <w:r w:rsidRPr="00C552F8">
              <w:t>Хомут стяжной Е 778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1C3F557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5A7C832" w14:textId="77777777" w:rsidR="00945ECF" w:rsidRPr="00C552F8" w:rsidRDefault="00945ECF" w:rsidP="00EE23B2">
            <w:pPr>
              <w:jc w:val="center"/>
            </w:pPr>
            <w:r w:rsidRPr="00C552F8">
              <w:t>26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40B80BD8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6911DF" w14:paraId="6949F67E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13848542" w14:textId="77777777" w:rsidR="00945ECF" w:rsidRPr="00C552F8" w:rsidRDefault="00945ECF" w:rsidP="00EE23B2">
            <w:pPr>
              <w:jc w:val="center"/>
            </w:pPr>
            <w:r>
              <w:t>29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5DF8ED8C" w14:textId="77777777" w:rsidR="00945ECF" w:rsidRPr="00C552F8" w:rsidRDefault="00945ECF" w:rsidP="00EE23B2">
            <w:r w:rsidRPr="00C552F8">
              <w:t>Самонесущий изолированный провод СИП2А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1BDF305" w14:textId="77777777" w:rsidR="00945ECF" w:rsidRPr="00C552F8" w:rsidRDefault="00945ECF" w:rsidP="00EE23B2">
            <w:pPr>
              <w:jc w:val="center"/>
            </w:pPr>
            <w:r w:rsidRPr="00C552F8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F20D484" w14:textId="77777777" w:rsidR="00945ECF" w:rsidRPr="00C552F8" w:rsidRDefault="00945ECF" w:rsidP="00EE23B2">
            <w:pPr>
              <w:jc w:val="center"/>
            </w:pPr>
            <w:r w:rsidRPr="00C552F8">
              <w:t>0,491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0985B3A8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6911DF" w14:paraId="06E462D6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55821E08" w14:textId="77777777" w:rsidR="00945ECF" w:rsidRPr="00C552F8" w:rsidRDefault="00945ECF" w:rsidP="00EE23B2">
            <w:pPr>
              <w:jc w:val="center"/>
            </w:pPr>
            <w:r>
              <w:t>30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7BC70613" w14:textId="77777777" w:rsidR="00945ECF" w:rsidRPr="00C552F8" w:rsidRDefault="00945ECF" w:rsidP="00EE23B2">
            <w:r w:rsidRPr="00C552F8">
              <w:t>Колпачки СЕ 25.150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D40F9B2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0B7DFA1" w14:textId="77777777" w:rsidR="00945ECF" w:rsidRPr="00C552F8" w:rsidRDefault="00945ECF" w:rsidP="00EE23B2">
            <w:pPr>
              <w:jc w:val="center"/>
            </w:pPr>
            <w:r w:rsidRPr="00C552F8"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090B05A6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945ECF" w:rsidRPr="006911DF" w14:paraId="6440EF32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02B061B2" w14:textId="77777777" w:rsidR="00945ECF" w:rsidRPr="00C552F8" w:rsidRDefault="00945ECF" w:rsidP="00EE23B2">
            <w:pPr>
              <w:jc w:val="center"/>
            </w:pPr>
            <w:r>
              <w:t>31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43A094BF" w14:textId="77777777" w:rsidR="00945ECF" w:rsidRPr="00C552F8" w:rsidRDefault="00945ECF" w:rsidP="00EE23B2">
            <w:r w:rsidRPr="00C552F8">
              <w:t xml:space="preserve">Сталь Ø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C552F8">
                <w:t>16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2774E3E" w14:textId="77777777" w:rsidR="00945ECF" w:rsidRPr="00C552F8" w:rsidRDefault="00945ECF" w:rsidP="00EE23B2">
            <w:pPr>
              <w:jc w:val="center"/>
            </w:pPr>
            <w:r w:rsidRPr="00C552F8">
              <w:t>м/кг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6014564" w14:textId="77777777" w:rsidR="00945ECF" w:rsidRPr="00C552F8" w:rsidRDefault="00945ECF" w:rsidP="00EE23B2">
            <w:pPr>
              <w:jc w:val="center"/>
            </w:pPr>
            <w:r w:rsidRPr="00C552F8">
              <w:t>33/52,8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69CFCEE4" w14:textId="77777777" w:rsidR="00945ECF" w:rsidRPr="00C552F8" w:rsidRDefault="00945ECF" w:rsidP="00EE23B2">
            <w:pPr>
              <w:keepLines/>
              <w:jc w:val="center"/>
            </w:pPr>
            <w:r w:rsidRPr="00C552F8">
              <w:t>1м=1,6кг</w:t>
            </w:r>
          </w:p>
        </w:tc>
      </w:tr>
      <w:tr w:rsidR="0044660A" w14:paraId="0E773550" w14:textId="77777777" w:rsidTr="00B91283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14:paraId="2A25405C" w14:textId="77777777" w:rsidR="0044660A" w:rsidRDefault="0044660A" w:rsidP="0050080D"/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222D22D" w14:textId="77777777" w:rsidR="0044660A" w:rsidRDefault="0044660A" w:rsidP="0050080D"/>
        </w:tc>
        <w:tc>
          <w:tcPr>
            <w:tcW w:w="540" w:type="dxa"/>
            <w:gridSpan w:val="2"/>
            <w:shd w:val="clear" w:color="auto" w:fill="auto"/>
          </w:tcPr>
          <w:p w14:paraId="3CE5F080" w14:textId="77777777"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14:paraId="5C48248E" w14:textId="77777777" w:rsidR="0044660A" w:rsidRDefault="0044660A" w:rsidP="0050080D"/>
        </w:tc>
        <w:tc>
          <w:tcPr>
            <w:tcW w:w="900" w:type="dxa"/>
            <w:gridSpan w:val="2"/>
            <w:shd w:val="clear" w:color="auto" w:fill="auto"/>
          </w:tcPr>
          <w:p w14:paraId="56AF556B" w14:textId="77777777"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14:paraId="1F6CD10D" w14:textId="77777777" w:rsidR="0044660A" w:rsidRDefault="0044660A" w:rsidP="0050080D"/>
        </w:tc>
        <w:tc>
          <w:tcPr>
            <w:tcW w:w="6066" w:type="dxa"/>
            <w:gridSpan w:val="9"/>
            <w:vMerge w:val="restart"/>
            <w:shd w:val="clear" w:color="auto" w:fill="auto"/>
            <w:vAlign w:val="center"/>
          </w:tcPr>
          <w:p w14:paraId="2C9C97C5" w14:textId="77777777" w:rsidR="0044660A" w:rsidRPr="008916BC" w:rsidRDefault="00945ECF" w:rsidP="00945ECF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BE21A5">
              <w:rPr>
                <w:b/>
                <w:sz w:val="28"/>
                <w:szCs w:val="28"/>
              </w:rPr>
              <w:t>/20</w:t>
            </w:r>
            <w:r>
              <w:rPr>
                <w:b/>
                <w:sz w:val="28"/>
                <w:szCs w:val="28"/>
              </w:rPr>
              <w:t>20</w:t>
            </w:r>
            <w:r w:rsidR="00BE21A5">
              <w:rPr>
                <w:b/>
                <w:sz w:val="28"/>
                <w:szCs w:val="28"/>
              </w:rPr>
              <w:t>-ЭС</w:t>
            </w:r>
          </w:p>
        </w:tc>
      </w:tr>
      <w:tr w:rsidR="0044660A" w14:paraId="0DC93595" w14:textId="77777777" w:rsidTr="00B91283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14:paraId="0E450240" w14:textId="77777777" w:rsidR="0044660A" w:rsidRPr="008916BC" w:rsidRDefault="0044660A" w:rsidP="008916BC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14:paraId="08740FF8" w14:textId="77777777" w:rsidR="0044660A" w:rsidRPr="008916BC" w:rsidRDefault="0044660A" w:rsidP="008916BC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679551D7" w14:textId="77777777" w:rsidR="0044660A" w:rsidRPr="008916BC" w:rsidRDefault="0044660A" w:rsidP="008916BC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6671A083" w14:textId="77777777" w:rsidR="0044660A" w:rsidRPr="008916BC" w:rsidRDefault="0044660A" w:rsidP="008916BC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3027A1A6" w14:textId="77777777" w:rsidR="0044660A" w:rsidRPr="008916BC" w:rsidRDefault="0044660A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7B7131E5" w14:textId="77777777" w:rsidR="0044660A" w:rsidRPr="008916BC" w:rsidRDefault="0044660A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6" w:type="dxa"/>
            <w:gridSpan w:val="9"/>
            <w:vMerge/>
            <w:shd w:val="clear" w:color="auto" w:fill="auto"/>
            <w:vAlign w:val="center"/>
          </w:tcPr>
          <w:p w14:paraId="4094212B" w14:textId="77777777" w:rsidR="0044660A" w:rsidRDefault="0044660A" w:rsidP="00B21DCF">
            <w:pPr>
              <w:jc w:val="center"/>
            </w:pPr>
          </w:p>
        </w:tc>
      </w:tr>
      <w:tr w:rsidR="0044660A" w14:paraId="36BEF47D" w14:textId="77777777" w:rsidTr="00B91283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14:paraId="7B194920" w14:textId="77777777" w:rsidR="0044660A" w:rsidRPr="008916BC" w:rsidRDefault="0044660A" w:rsidP="008916BC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14:paraId="14175314" w14:textId="77777777" w:rsidR="0044660A" w:rsidRPr="008916BC" w:rsidRDefault="0044660A" w:rsidP="008916BC">
            <w:pPr>
              <w:ind w:left="-252" w:right="-108"/>
              <w:jc w:val="right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Кол.уч.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5DDAE2E2" w14:textId="77777777" w:rsidR="0044660A" w:rsidRPr="008916BC" w:rsidRDefault="0044660A" w:rsidP="008916BC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313ECFEB" w14:textId="77777777" w:rsidR="0044660A" w:rsidRPr="008916BC" w:rsidRDefault="0044660A" w:rsidP="008916BC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51BB3FB7" w14:textId="77777777" w:rsidR="0044660A" w:rsidRPr="008916BC" w:rsidRDefault="0044660A" w:rsidP="008916B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1788250D" w14:textId="77777777" w:rsidR="0044660A" w:rsidRPr="008916BC" w:rsidRDefault="0044660A" w:rsidP="008916BC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6066" w:type="dxa"/>
            <w:gridSpan w:val="9"/>
            <w:vMerge/>
            <w:shd w:val="clear" w:color="auto" w:fill="auto"/>
            <w:vAlign w:val="center"/>
          </w:tcPr>
          <w:p w14:paraId="5D0227D5" w14:textId="77777777" w:rsidR="0044660A" w:rsidRPr="008916BC" w:rsidRDefault="0044660A" w:rsidP="00B21DCF">
            <w:pPr>
              <w:jc w:val="center"/>
              <w:rPr>
                <w:sz w:val="20"/>
                <w:szCs w:val="20"/>
              </w:rPr>
            </w:pPr>
          </w:p>
        </w:tc>
      </w:tr>
      <w:tr w:rsidR="0044660A" w14:paraId="76C4638C" w14:textId="77777777" w:rsidTr="00B91283">
        <w:trPr>
          <w:trHeight w:val="304"/>
        </w:trPr>
        <w:tc>
          <w:tcPr>
            <w:tcW w:w="1260" w:type="dxa"/>
            <w:gridSpan w:val="4"/>
            <w:shd w:val="clear" w:color="auto" w:fill="auto"/>
            <w:vAlign w:val="center"/>
          </w:tcPr>
          <w:p w14:paraId="56B63EA5" w14:textId="77777777" w:rsidR="0044660A" w:rsidRDefault="0044660A" w:rsidP="008916BC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8E149D" w14:textId="77777777" w:rsidR="0044660A" w:rsidRDefault="0044660A">
            <w:pPr>
              <w:ind w:right="-108"/>
              <w:rPr>
                <w:color w:val="000000"/>
              </w:rPr>
            </w:pPr>
            <w:r>
              <w:rPr>
                <w:sz w:val="20"/>
                <w:szCs w:val="20"/>
              </w:rPr>
              <w:t>Жгилев А.В.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6DB98840" w14:textId="77777777"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14:paraId="01ACE874" w14:textId="77777777" w:rsidR="0044660A" w:rsidRDefault="0044660A" w:rsidP="0050080D"/>
        </w:tc>
        <w:tc>
          <w:tcPr>
            <w:tcW w:w="3135" w:type="dxa"/>
            <w:gridSpan w:val="3"/>
            <w:vMerge w:val="restart"/>
            <w:shd w:val="clear" w:color="auto" w:fill="auto"/>
            <w:vAlign w:val="center"/>
          </w:tcPr>
          <w:p w14:paraId="615E5E84" w14:textId="77777777" w:rsidR="0044660A" w:rsidRDefault="0044660A" w:rsidP="00B21DCF">
            <w:pPr>
              <w:jc w:val="center"/>
            </w:pPr>
            <w:r>
              <w:t>Ведомость монтажных работ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7C5CC684" w14:textId="77777777" w:rsidR="0044660A" w:rsidRPr="008916BC" w:rsidRDefault="0044660A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Стадия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0E38C19F" w14:textId="77777777" w:rsidR="0044660A" w:rsidRPr="008916BC" w:rsidRDefault="0044660A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68BA6B" w14:textId="77777777" w:rsidR="0044660A" w:rsidRPr="008916BC" w:rsidRDefault="0044660A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Листов</w:t>
            </w:r>
          </w:p>
        </w:tc>
      </w:tr>
      <w:tr w:rsidR="0044660A" w14:paraId="1B1B259A" w14:textId="77777777" w:rsidTr="00B91283">
        <w:trPr>
          <w:trHeight w:val="305"/>
        </w:trPr>
        <w:tc>
          <w:tcPr>
            <w:tcW w:w="1260" w:type="dxa"/>
            <w:gridSpan w:val="4"/>
            <w:shd w:val="clear" w:color="auto" w:fill="auto"/>
            <w:vAlign w:val="center"/>
          </w:tcPr>
          <w:p w14:paraId="672BF967" w14:textId="77777777" w:rsidR="0044660A" w:rsidRPr="008916BC" w:rsidRDefault="0044660A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Проверил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0BD4E3" w14:textId="77777777" w:rsidR="0044660A" w:rsidRDefault="0044660A">
            <w:pPr>
              <w:ind w:right="-108"/>
              <w:rPr>
                <w:color w:val="000000"/>
              </w:rPr>
            </w:pPr>
            <w:r>
              <w:rPr>
                <w:sz w:val="20"/>
                <w:szCs w:val="20"/>
              </w:rPr>
              <w:t>Жгилев А.В.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69F2D497" w14:textId="77777777"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14:paraId="23D293AD" w14:textId="77777777" w:rsidR="0044660A" w:rsidRDefault="0044660A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14:paraId="6078201F" w14:textId="77777777" w:rsidR="0044660A" w:rsidRDefault="0044660A" w:rsidP="00B21DCF">
            <w:pPr>
              <w:jc w:val="center"/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54204" w14:textId="77777777" w:rsidR="0044660A" w:rsidRDefault="0044660A" w:rsidP="00B21DCF">
            <w:pPr>
              <w:jc w:val="center"/>
            </w:pPr>
            <w:r>
              <w:t>РД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727DDA" w14:textId="77777777" w:rsidR="0044660A" w:rsidRDefault="000E7D2E" w:rsidP="006F6A12">
            <w:pPr>
              <w:jc w:val="center"/>
            </w:pPr>
            <w:r>
              <w:t>11</w:t>
            </w: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2EB57" w14:textId="77777777" w:rsidR="0044660A" w:rsidRDefault="00A52AF3" w:rsidP="00B91283">
            <w:pPr>
              <w:jc w:val="center"/>
            </w:pPr>
            <w:r>
              <w:t>12</w:t>
            </w:r>
          </w:p>
        </w:tc>
      </w:tr>
      <w:tr w:rsidR="0044660A" w14:paraId="2C728FD9" w14:textId="77777777" w:rsidTr="00B91283">
        <w:trPr>
          <w:trHeight w:val="304"/>
        </w:trPr>
        <w:tc>
          <w:tcPr>
            <w:tcW w:w="1260" w:type="dxa"/>
            <w:gridSpan w:val="4"/>
            <w:shd w:val="clear" w:color="auto" w:fill="auto"/>
            <w:vAlign w:val="center"/>
          </w:tcPr>
          <w:p w14:paraId="7B7E32E0" w14:textId="77777777" w:rsidR="0044660A" w:rsidRPr="008916BC" w:rsidRDefault="0044660A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Разработал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72A27A" w14:textId="77777777" w:rsidR="0044660A" w:rsidRDefault="0044660A">
            <w:pPr>
              <w:ind w:right="-108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Воробьев Ю.А.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FCFF9C3" w14:textId="77777777"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14:paraId="78AD86B4" w14:textId="77777777" w:rsidR="0044660A" w:rsidRDefault="0044660A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14:paraId="34159191" w14:textId="77777777" w:rsidR="0044660A" w:rsidRPr="008916BC" w:rsidRDefault="0044660A" w:rsidP="00B21DCF">
            <w:pPr>
              <w:jc w:val="center"/>
              <w:rPr>
                <w:b/>
              </w:rPr>
            </w:pPr>
          </w:p>
        </w:tc>
        <w:tc>
          <w:tcPr>
            <w:tcW w:w="2931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E29FD" w14:textId="77777777" w:rsidR="002F520D" w:rsidRPr="002F520D" w:rsidRDefault="002F520D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>ИП Казюра Е.И.</w:t>
            </w:r>
          </w:p>
          <w:p w14:paraId="151D9F3C" w14:textId="77777777" w:rsidR="0044660A" w:rsidRPr="008916BC" w:rsidRDefault="002F520D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>г. Благовещенск</w:t>
            </w:r>
          </w:p>
        </w:tc>
      </w:tr>
      <w:tr w:rsidR="0044660A" w14:paraId="7F044EE3" w14:textId="77777777" w:rsidTr="00B91283">
        <w:trPr>
          <w:trHeight w:val="305"/>
        </w:trPr>
        <w:tc>
          <w:tcPr>
            <w:tcW w:w="1260" w:type="dxa"/>
            <w:gridSpan w:val="4"/>
            <w:shd w:val="clear" w:color="auto" w:fill="auto"/>
          </w:tcPr>
          <w:p w14:paraId="42054383" w14:textId="77777777" w:rsidR="0044660A" w:rsidRDefault="0044660A" w:rsidP="0050080D"/>
        </w:tc>
        <w:tc>
          <w:tcPr>
            <w:tcW w:w="1260" w:type="dxa"/>
            <w:gridSpan w:val="4"/>
            <w:shd w:val="clear" w:color="auto" w:fill="auto"/>
          </w:tcPr>
          <w:p w14:paraId="5EFBBD99" w14:textId="77777777" w:rsidR="0044660A" w:rsidRDefault="0044660A" w:rsidP="0050080D"/>
        </w:tc>
        <w:tc>
          <w:tcPr>
            <w:tcW w:w="900" w:type="dxa"/>
            <w:gridSpan w:val="2"/>
            <w:shd w:val="clear" w:color="auto" w:fill="auto"/>
          </w:tcPr>
          <w:p w14:paraId="7AA57B95" w14:textId="77777777"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14:paraId="3982FDA3" w14:textId="77777777" w:rsidR="0044660A" w:rsidRDefault="0044660A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14:paraId="71492F74" w14:textId="77777777" w:rsidR="0044660A" w:rsidRDefault="0044660A" w:rsidP="00B21DCF">
            <w:pPr>
              <w:jc w:val="center"/>
            </w:pPr>
          </w:p>
        </w:tc>
        <w:tc>
          <w:tcPr>
            <w:tcW w:w="2931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14:paraId="1FAE5BCB" w14:textId="77777777" w:rsidR="0044660A" w:rsidRDefault="0044660A" w:rsidP="00B21DCF">
            <w:pPr>
              <w:jc w:val="center"/>
            </w:pPr>
          </w:p>
        </w:tc>
      </w:tr>
      <w:tr w:rsidR="0044660A" w14:paraId="22D10143" w14:textId="77777777" w:rsidTr="00B91283">
        <w:trPr>
          <w:trHeight w:val="249"/>
        </w:trPr>
        <w:tc>
          <w:tcPr>
            <w:tcW w:w="1260" w:type="dxa"/>
            <w:gridSpan w:val="4"/>
            <w:shd w:val="clear" w:color="auto" w:fill="auto"/>
          </w:tcPr>
          <w:p w14:paraId="635359FE" w14:textId="77777777" w:rsidR="0044660A" w:rsidRDefault="0044660A" w:rsidP="0050080D"/>
        </w:tc>
        <w:tc>
          <w:tcPr>
            <w:tcW w:w="1260" w:type="dxa"/>
            <w:gridSpan w:val="4"/>
            <w:shd w:val="clear" w:color="auto" w:fill="auto"/>
          </w:tcPr>
          <w:p w14:paraId="0FB0451C" w14:textId="77777777" w:rsidR="0044660A" w:rsidRDefault="0044660A" w:rsidP="0050080D"/>
        </w:tc>
        <w:tc>
          <w:tcPr>
            <w:tcW w:w="900" w:type="dxa"/>
            <w:gridSpan w:val="2"/>
            <w:shd w:val="clear" w:color="auto" w:fill="auto"/>
          </w:tcPr>
          <w:p w14:paraId="785802DC" w14:textId="77777777"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14:paraId="63729AE5" w14:textId="77777777" w:rsidR="0044660A" w:rsidRDefault="0044660A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14:paraId="3EAD2F77" w14:textId="77777777" w:rsidR="0044660A" w:rsidRDefault="0044660A" w:rsidP="00B21DCF">
            <w:pPr>
              <w:jc w:val="center"/>
            </w:pPr>
          </w:p>
        </w:tc>
        <w:tc>
          <w:tcPr>
            <w:tcW w:w="2931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14:paraId="1502ADC4" w14:textId="77777777" w:rsidR="0044660A" w:rsidRDefault="0044660A" w:rsidP="00B21DCF">
            <w:pPr>
              <w:jc w:val="center"/>
            </w:pPr>
          </w:p>
        </w:tc>
      </w:tr>
      <w:tr w:rsidR="00945ECF" w:rsidRPr="006911DF" w14:paraId="627598B8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472A1EA3" w14:textId="77777777" w:rsidR="00945ECF" w:rsidRPr="00C552F8" w:rsidRDefault="00945ECF" w:rsidP="00EE23B2">
            <w:pPr>
              <w:jc w:val="center"/>
            </w:pPr>
            <w:r>
              <w:lastRenderedPageBreak/>
              <w:t>33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35E62F01" w14:textId="77777777" w:rsidR="00945ECF" w:rsidRPr="00C552F8" w:rsidRDefault="00945ECF" w:rsidP="00EE23B2">
            <w:r w:rsidRPr="00C552F8">
              <w:t>ПГС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AA60065" w14:textId="77777777" w:rsidR="00945ECF" w:rsidRPr="00C552F8" w:rsidRDefault="00945ECF" w:rsidP="00EE23B2">
            <w:pPr>
              <w:jc w:val="center"/>
            </w:pPr>
            <w:r w:rsidRPr="00C552F8">
              <w:t>м</w:t>
            </w:r>
            <w:r w:rsidRPr="00945ECF">
              <w:rPr>
                <w:vertAlign w:val="superscript"/>
              </w:rPr>
              <w:t>3</w:t>
            </w:r>
            <w:r w:rsidRPr="00C552F8">
              <w:t>/т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D6A0406" w14:textId="77777777" w:rsidR="00945ECF" w:rsidRPr="00C552F8" w:rsidRDefault="00945ECF" w:rsidP="00EE23B2">
            <w:pPr>
              <w:jc w:val="center"/>
            </w:pPr>
            <w:r w:rsidRPr="00C552F8">
              <w:t>7,8/12,5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57293225" w14:textId="77777777" w:rsidR="00945ECF" w:rsidRPr="00C552F8" w:rsidRDefault="00945ECF" w:rsidP="00EE23B2">
            <w:pPr>
              <w:keepLines/>
              <w:jc w:val="center"/>
            </w:pPr>
            <w:r w:rsidRPr="00C552F8">
              <w:t>1м</w:t>
            </w:r>
            <w:r w:rsidRPr="00945ECF">
              <w:rPr>
                <w:vertAlign w:val="superscript"/>
              </w:rPr>
              <w:t>3</w:t>
            </w:r>
            <w:r w:rsidRPr="00C552F8">
              <w:t>=1,6т</w:t>
            </w:r>
          </w:p>
        </w:tc>
      </w:tr>
      <w:tr w:rsidR="00945ECF" w:rsidRPr="006911DF" w14:paraId="325719BD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5470BE88" w14:textId="77777777" w:rsidR="00945ECF" w:rsidRPr="00C552F8" w:rsidRDefault="00945ECF" w:rsidP="00EE23B2">
            <w:pPr>
              <w:jc w:val="center"/>
            </w:pPr>
            <w:r>
              <w:t>34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044A52A2" w14:textId="77777777" w:rsidR="00945ECF" w:rsidRPr="00C552F8" w:rsidRDefault="00945ECF" w:rsidP="00EE23B2">
            <w:r w:rsidRPr="00C552F8">
              <w:t xml:space="preserve">Электроды МР3 Ø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C552F8">
                <w:t>3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250C18E" w14:textId="77777777" w:rsidR="00945ECF" w:rsidRPr="00C552F8" w:rsidRDefault="00945ECF" w:rsidP="00EE23B2">
            <w:pPr>
              <w:jc w:val="center"/>
            </w:pPr>
            <w:r w:rsidRPr="00C552F8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F1E40F9" w14:textId="77777777" w:rsidR="00945ECF" w:rsidRPr="00C552F8" w:rsidRDefault="00945ECF" w:rsidP="00EE23B2">
            <w:pPr>
              <w:jc w:val="center"/>
            </w:pPr>
            <w:r w:rsidRPr="00C552F8">
              <w:t>0,65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26AF68E0" w14:textId="77777777" w:rsidR="00945ECF" w:rsidRPr="00C552F8" w:rsidRDefault="00945ECF" w:rsidP="00EE23B2">
            <w:pPr>
              <w:keepLines/>
              <w:ind w:right="-132" w:hanging="81"/>
              <w:jc w:val="center"/>
            </w:pPr>
            <w:r w:rsidRPr="00C552F8">
              <w:t>1стойка=0,05кг</w:t>
            </w:r>
          </w:p>
        </w:tc>
      </w:tr>
      <w:tr w:rsidR="00945ECF" w:rsidRPr="006911DF" w14:paraId="67F78419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5283429F" w14:textId="77777777" w:rsidR="00945ECF" w:rsidRPr="00C552F8" w:rsidRDefault="00945ECF" w:rsidP="00EE23B2">
            <w:pPr>
              <w:jc w:val="center"/>
            </w:pPr>
            <w:r>
              <w:t>35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109FBB3C" w14:textId="77777777" w:rsidR="00945ECF" w:rsidRPr="00C552F8" w:rsidRDefault="00945ECF" w:rsidP="00EE23B2">
            <w:r w:rsidRPr="00C552F8">
              <w:t>Краска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ADEAEBC" w14:textId="77777777" w:rsidR="00945ECF" w:rsidRPr="00C552F8" w:rsidRDefault="00945ECF" w:rsidP="00EE23B2">
            <w:pPr>
              <w:jc w:val="center"/>
            </w:pPr>
            <w:r w:rsidRPr="00C552F8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BE23625" w14:textId="77777777" w:rsidR="00945ECF" w:rsidRPr="00C552F8" w:rsidRDefault="00945ECF" w:rsidP="00EE23B2">
            <w:pPr>
              <w:jc w:val="center"/>
            </w:pPr>
            <w:r w:rsidRPr="00C552F8">
              <w:t>0,39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2043E6BC" w14:textId="77777777" w:rsidR="00945ECF" w:rsidRPr="00C552F8" w:rsidRDefault="00945ECF" w:rsidP="00EE23B2">
            <w:pPr>
              <w:keepLines/>
              <w:ind w:right="-132" w:hanging="81"/>
              <w:jc w:val="center"/>
            </w:pPr>
            <w:r w:rsidRPr="00C552F8">
              <w:t>1стойка=0,03кг</w:t>
            </w:r>
          </w:p>
        </w:tc>
      </w:tr>
      <w:tr w:rsidR="00945ECF" w:rsidRPr="006911DF" w14:paraId="72334E9B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1D93B011" w14:textId="77777777" w:rsidR="00945ECF" w:rsidRPr="00C552F8" w:rsidRDefault="00945ECF" w:rsidP="00EE23B2">
            <w:pPr>
              <w:jc w:val="center"/>
            </w:pPr>
            <w:r>
              <w:t>36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45D62EC1" w14:textId="77777777" w:rsidR="00945ECF" w:rsidRPr="00C552F8" w:rsidRDefault="00945ECF" w:rsidP="00EE23B2">
            <w:pPr>
              <w:keepLines/>
              <w:jc w:val="both"/>
            </w:pPr>
            <w:r w:rsidRPr="00C552F8">
              <w:t>Болт оцинкованный М10х50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4CC6CE4" w14:textId="77777777" w:rsidR="00945ECF" w:rsidRPr="00C552F8" w:rsidRDefault="00945ECF" w:rsidP="00EE23B2">
            <w:pPr>
              <w:jc w:val="center"/>
            </w:pPr>
            <w:r w:rsidRPr="00C552F8">
              <w:t>шт/кг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17A4B4E" w14:textId="423BA47E" w:rsidR="00945ECF" w:rsidRPr="00C552F8" w:rsidRDefault="000852B3" w:rsidP="00EE23B2">
            <w:pPr>
              <w:keepLines/>
              <w:jc w:val="center"/>
            </w:pPr>
            <w:r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7BA7DF6D" w14:textId="77777777" w:rsidR="00945ECF" w:rsidRPr="006772AC" w:rsidRDefault="00945ECF" w:rsidP="00EE23B2">
            <w:pPr>
              <w:keepLines/>
              <w:jc w:val="center"/>
              <w:rPr>
                <w:sz w:val="20"/>
                <w:szCs w:val="20"/>
              </w:rPr>
            </w:pPr>
            <w:r w:rsidRPr="006772AC">
              <w:rPr>
                <w:sz w:val="20"/>
                <w:szCs w:val="20"/>
              </w:rPr>
              <w:t>1 штука=0,05кг</w:t>
            </w:r>
          </w:p>
        </w:tc>
      </w:tr>
      <w:tr w:rsidR="00945ECF" w:rsidRPr="006911DF" w14:paraId="757F4988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355B93CF" w14:textId="77777777" w:rsidR="00945ECF" w:rsidRPr="00C552F8" w:rsidRDefault="00945ECF" w:rsidP="00EE23B2">
            <w:pPr>
              <w:jc w:val="center"/>
            </w:pPr>
            <w:r>
              <w:t>37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15423DA6" w14:textId="77777777" w:rsidR="00945ECF" w:rsidRPr="00C552F8" w:rsidRDefault="00945ECF" w:rsidP="00EE23B2">
            <w:pPr>
              <w:keepLines/>
              <w:jc w:val="both"/>
            </w:pPr>
            <w:r w:rsidRPr="00C552F8">
              <w:t>Гайка оцинкованная М10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943CDCA" w14:textId="77777777" w:rsidR="00945ECF" w:rsidRPr="00C552F8" w:rsidRDefault="00945ECF" w:rsidP="00EE23B2">
            <w:pPr>
              <w:jc w:val="center"/>
            </w:pPr>
            <w:r w:rsidRPr="00C552F8">
              <w:t>шт/кг</w:t>
            </w:r>
          </w:p>
        </w:tc>
        <w:tc>
          <w:tcPr>
            <w:tcW w:w="108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3A98F9" w14:textId="052251A4" w:rsidR="00945ECF" w:rsidRPr="00C552F8" w:rsidRDefault="000852B3" w:rsidP="00EE23B2">
            <w:pPr>
              <w:keepLines/>
              <w:jc w:val="center"/>
            </w:pPr>
            <w:r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480B5316" w14:textId="77777777" w:rsidR="00945ECF" w:rsidRPr="006772AC" w:rsidRDefault="00945ECF" w:rsidP="00EE23B2">
            <w:pPr>
              <w:keepLines/>
              <w:jc w:val="center"/>
              <w:rPr>
                <w:sz w:val="20"/>
                <w:szCs w:val="20"/>
              </w:rPr>
            </w:pPr>
            <w:r w:rsidRPr="006772AC">
              <w:rPr>
                <w:sz w:val="20"/>
                <w:szCs w:val="20"/>
              </w:rPr>
              <w:t>1штука=0,016кг</w:t>
            </w:r>
          </w:p>
        </w:tc>
      </w:tr>
      <w:tr w:rsidR="00945ECF" w:rsidRPr="006911DF" w14:paraId="200840FE" w14:textId="77777777" w:rsidTr="00945ECF">
        <w:tc>
          <w:tcPr>
            <w:tcW w:w="720" w:type="dxa"/>
            <w:gridSpan w:val="3"/>
            <w:shd w:val="clear" w:color="auto" w:fill="auto"/>
            <w:vAlign w:val="center"/>
          </w:tcPr>
          <w:p w14:paraId="2F34DEBE" w14:textId="77777777" w:rsidR="00945ECF" w:rsidRPr="00C552F8" w:rsidRDefault="00945ECF" w:rsidP="00EE23B2">
            <w:pPr>
              <w:jc w:val="center"/>
            </w:pPr>
            <w:r>
              <w:t>38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14:paraId="1A51EE13" w14:textId="77777777" w:rsidR="00945ECF" w:rsidRPr="00C552F8" w:rsidRDefault="00945ECF" w:rsidP="00EE23B2">
            <w:pPr>
              <w:keepLines/>
              <w:jc w:val="both"/>
            </w:pPr>
            <w:proofErr w:type="gramStart"/>
            <w:r w:rsidRPr="00C552F8">
              <w:t>Шайба</w:t>
            </w:r>
            <w:proofErr w:type="gramEnd"/>
            <w:r w:rsidRPr="00C552F8">
              <w:t xml:space="preserve"> оцинкованная д.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C552F8">
                <w:t>10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4271A94" w14:textId="77777777" w:rsidR="00945ECF" w:rsidRPr="00C552F8" w:rsidRDefault="00945ECF" w:rsidP="00EE23B2">
            <w:pPr>
              <w:jc w:val="center"/>
            </w:pPr>
            <w:r w:rsidRPr="00C552F8">
              <w:t>шт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B338B22" w14:textId="10A2A838" w:rsidR="00945ECF" w:rsidRPr="00C552F8" w:rsidRDefault="000852B3" w:rsidP="00EE23B2">
            <w:pPr>
              <w:keepLines/>
              <w:jc w:val="center"/>
            </w:pPr>
            <w:r>
              <w:t>8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14:paraId="036DA2B9" w14:textId="77777777" w:rsidR="00945ECF" w:rsidRPr="00C552F8" w:rsidRDefault="00945ECF" w:rsidP="00EE23B2">
            <w:pPr>
              <w:keepLines/>
              <w:jc w:val="center"/>
            </w:pPr>
          </w:p>
        </w:tc>
      </w:tr>
      <w:tr w:rsidR="00B91283" w:rsidRPr="006911DF" w14:paraId="2F90DC19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77B20312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032CCF97" w14:textId="77777777" w:rsidR="00B91283" w:rsidRP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92485AE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9295C66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02CA8D06" w14:textId="77777777" w:rsidR="00B91283" w:rsidRPr="00287447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5480F465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63587869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54103001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C0E8ABB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4ECDEC8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2E2B7700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46F6D55B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722CA5C6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35E08A07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21BF401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56C8C74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3054F990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2FD266AA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0663DCAA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40152466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6223134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8C64AB1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1A2C47FD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5CC1665C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35B9529D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21A3161F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89468E0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0880309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3CE949CF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73242E71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0280C14D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20844D57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E97B616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D312C4D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127D7CAA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369EF79A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4E169717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53AF38E0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425DC52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B81DB54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7FC7FF6D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611B3329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0B8DA44B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53E48073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020A641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F96C35B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55D17FA8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4FB3B261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6B8691A5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248E5A68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42F1E2D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EA56863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4AA24EBE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53B4292F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3BCF0788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1060D383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D9EF9AA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6DCEDFD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64A2C6DE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5F8A4B9C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419CD78D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39061025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8A61FB4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81B0213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1F2B69E5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77BB0FE9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57837C35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6A40E39B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6688FCB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4613A76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210C80EF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74CA1305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5E5E5B99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64ECE375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EDEE867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8869CA5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5F344F10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0DBC5C05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07488A7A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04F50DEA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8238833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62CDD3A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522FC599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1F0F7235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0E22F2B4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6DC5906C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F425F71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0545495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7E3DAC7F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53D94245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2E9D2EA7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5F137683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8B66220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7DF13A1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2400F58F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5C13F688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50D02A4E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5CF3D8FC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1D835E8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E98D083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3783F327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6ABB9E3B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04E5B7AC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7BC3E30D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4EA51F3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C56A43A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32E733D1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6D051310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3AB23E50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630D46B9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F5F01E0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AD7999C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4C2CC818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33A4BFC8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76B93E8D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3BA19D3C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219E3EF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64A1931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13B5770C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66B129A2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525E2CE1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01EC89AF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A6ABF29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C3477C4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23E36BF4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1C045FCD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35971C52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012641EC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3BB9CD4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F7C3D4B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1C484824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11E216AC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6EDC0354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09788EC7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10A1313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A8AB53E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2657D062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19488E92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298C7A82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0D44A5A5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D936B4F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B886A4D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7B62D314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56EFC295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0F922486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748FE5F8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F764B43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8322009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0603B2D1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3104E0CB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4708B2FB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33C733C1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C195484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2CC513F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2355E37C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1181E0EA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23308FEF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190E828B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CB2C33F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0F91CEE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7FD7B684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0004BA53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3E9E2755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5457B5CE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3E67614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B4CB9B9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497DF3F4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41603EE3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506CBE18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76C5848B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27AD0CB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CA8BECF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40ACD47B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5544C538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245959E4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12DA47FD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B086550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C2394F0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2C15A417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328155AD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4A4EDE65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4EB6957E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D91E395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0D498AD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26F224FA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0BD60E03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26C092EF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44D1A06F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9049259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F6F39DE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690BFC2C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0E156338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2DE43D64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2813F6ED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0F4B485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6BE24A9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27915923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2E8485CD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658C041A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47865274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7161365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4F2C8B4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210A9861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6B282134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2D0DC4AB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043E9AA2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0BEE967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70D093B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7A27FD2A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2192CD89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7D8EA5EC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64804D70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927A186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06C515E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067A6C20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5D9F13C8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17E3C64E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183B6765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9FA44FD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13579B2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0B8A8F10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78E46AEA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3AC6B79F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747F320A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EAF9D52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2333E03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42DED028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58573EFA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6DE691C9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4173B2BF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E9D246E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D8B37AC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20E3A5AA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22C7095E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2617DCF5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7C845833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C389B61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2ADC603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7F92189C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14:paraId="3C131626" w14:textId="77777777" w:rsidTr="00B91283">
        <w:tc>
          <w:tcPr>
            <w:tcW w:w="720" w:type="dxa"/>
            <w:gridSpan w:val="3"/>
            <w:shd w:val="clear" w:color="auto" w:fill="auto"/>
            <w:vAlign w:val="center"/>
          </w:tcPr>
          <w:p w14:paraId="48BF15D1" w14:textId="77777777"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65B4D561" w14:textId="77777777"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56ADE00" w14:textId="77777777"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FD39831" w14:textId="77777777"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14:paraId="038262C0" w14:textId="77777777"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8916BC" w14:paraId="0397DD26" w14:textId="77777777" w:rsidTr="00B91283">
        <w:trPr>
          <w:trHeight w:val="305"/>
        </w:trPr>
        <w:tc>
          <w:tcPr>
            <w:tcW w:w="5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4584B3" w14:textId="77777777" w:rsidR="00B91283" w:rsidRPr="008916BC" w:rsidRDefault="00B91283" w:rsidP="00264D7E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D009926" w14:textId="77777777" w:rsidR="00B91283" w:rsidRPr="008E545A" w:rsidRDefault="00B91283" w:rsidP="00264D7E">
            <w:pPr>
              <w:jc w:val="both"/>
            </w:pPr>
          </w:p>
        </w:tc>
        <w:tc>
          <w:tcPr>
            <w:tcW w:w="540" w:type="dxa"/>
            <w:gridSpan w:val="2"/>
            <w:shd w:val="clear" w:color="auto" w:fill="auto"/>
            <w:vAlign w:val="bottom"/>
          </w:tcPr>
          <w:p w14:paraId="7B0023A3" w14:textId="77777777" w:rsidR="00B91283" w:rsidRPr="008E545A" w:rsidRDefault="00B91283" w:rsidP="00264D7E">
            <w:pPr>
              <w:jc w:val="center"/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4F642671" w14:textId="77777777" w:rsidR="00B91283" w:rsidRDefault="00B91283" w:rsidP="00264D7E">
            <w:pPr>
              <w:jc w:val="center"/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0238B33" w14:textId="77777777" w:rsidR="00B91283" w:rsidRDefault="00B91283" w:rsidP="00264D7E"/>
        </w:tc>
        <w:tc>
          <w:tcPr>
            <w:tcW w:w="720" w:type="dxa"/>
            <w:gridSpan w:val="2"/>
            <w:shd w:val="clear" w:color="auto" w:fill="auto"/>
          </w:tcPr>
          <w:p w14:paraId="7EA00EAC" w14:textId="77777777" w:rsidR="00B91283" w:rsidRDefault="00B91283" w:rsidP="00264D7E"/>
        </w:tc>
        <w:tc>
          <w:tcPr>
            <w:tcW w:w="5295" w:type="dxa"/>
            <w:gridSpan w:val="7"/>
            <w:vMerge w:val="restart"/>
            <w:shd w:val="clear" w:color="auto" w:fill="auto"/>
            <w:vAlign w:val="center"/>
          </w:tcPr>
          <w:p w14:paraId="5D5FD2F2" w14:textId="77777777" w:rsidR="00B91283" w:rsidRPr="008916BC" w:rsidRDefault="00945ECF" w:rsidP="00945ECF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BE21A5">
              <w:rPr>
                <w:b/>
                <w:sz w:val="28"/>
                <w:szCs w:val="28"/>
              </w:rPr>
              <w:t>/20</w:t>
            </w:r>
            <w:r>
              <w:rPr>
                <w:b/>
                <w:sz w:val="28"/>
                <w:szCs w:val="28"/>
              </w:rPr>
              <w:t>20</w:t>
            </w:r>
            <w:r w:rsidR="00BE21A5">
              <w:rPr>
                <w:b/>
                <w:sz w:val="28"/>
                <w:szCs w:val="28"/>
              </w:rPr>
              <w:t>-ЭС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402C6E7F" w14:textId="77777777"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</w:tr>
      <w:tr w:rsidR="00B91283" w14:paraId="603C2240" w14:textId="77777777" w:rsidTr="00B91283">
        <w:trPr>
          <w:trHeight w:val="304"/>
        </w:trPr>
        <w:tc>
          <w:tcPr>
            <w:tcW w:w="578" w:type="dxa"/>
            <w:gridSpan w:val="2"/>
            <w:shd w:val="clear" w:color="auto" w:fill="auto"/>
            <w:vAlign w:val="center"/>
          </w:tcPr>
          <w:p w14:paraId="740BBA91" w14:textId="77777777" w:rsidR="00B91283" w:rsidRPr="008916BC" w:rsidRDefault="00B91283" w:rsidP="00264D7E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14:paraId="01013C9F" w14:textId="77777777" w:rsidR="00B91283" w:rsidRPr="008916BC" w:rsidRDefault="00B91283" w:rsidP="00264D7E">
            <w:pPr>
              <w:ind w:left="-252" w:right="-108"/>
              <w:jc w:val="right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Кол.уч.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277F61A0" w14:textId="77777777" w:rsidR="00B91283" w:rsidRPr="008916BC" w:rsidRDefault="00B91283" w:rsidP="00264D7E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5CD10400" w14:textId="77777777" w:rsidR="00B91283" w:rsidRPr="008916BC" w:rsidRDefault="00B91283" w:rsidP="00264D7E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59936747" w14:textId="77777777"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06EDE6EA" w14:textId="77777777"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14:paraId="6FC0437F" w14:textId="77777777" w:rsidR="00B91283" w:rsidRDefault="00B91283" w:rsidP="00264D7E">
            <w:pPr>
              <w:jc w:val="center"/>
            </w:pPr>
          </w:p>
        </w:tc>
        <w:tc>
          <w:tcPr>
            <w:tcW w:w="733" w:type="dxa"/>
            <w:vMerge w:val="restart"/>
            <w:shd w:val="clear" w:color="auto" w:fill="auto"/>
            <w:vAlign w:val="center"/>
          </w:tcPr>
          <w:p w14:paraId="3DEA4A96" w14:textId="77777777" w:rsidR="00B91283" w:rsidRDefault="00B91283" w:rsidP="00264D7E">
            <w:pPr>
              <w:jc w:val="center"/>
            </w:pPr>
            <w:r>
              <w:t>12</w:t>
            </w:r>
          </w:p>
        </w:tc>
      </w:tr>
      <w:tr w:rsidR="00B91283" w:rsidRPr="008916BC" w14:paraId="5F2904EC" w14:textId="77777777" w:rsidTr="00B91283">
        <w:trPr>
          <w:trHeight w:val="305"/>
        </w:trPr>
        <w:tc>
          <w:tcPr>
            <w:tcW w:w="578" w:type="dxa"/>
            <w:gridSpan w:val="2"/>
            <w:shd w:val="clear" w:color="auto" w:fill="auto"/>
            <w:vAlign w:val="center"/>
          </w:tcPr>
          <w:p w14:paraId="7DFACF35" w14:textId="77777777" w:rsidR="00B91283" w:rsidRDefault="00B91283" w:rsidP="00264D7E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14:paraId="19EC1BEB" w14:textId="77777777" w:rsidR="00B91283" w:rsidRPr="008916BC" w:rsidRDefault="00B91283" w:rsidP="00264D7E">
            <w:pPr>
              <w:ind w:left="-252" w:right="-108"/>
              <w:jc w:val="right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Кол.уч.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11F7BCFF" w14:textId="77777777" w:rsidR="00B91283" w:rsidRPr="008916BC" w:rsidRDefault="00B91283" w:rsidP="00264D7E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681A4612" w14:textId="77777777" w:rsidR="00B91283" w:rsidRPr="008916BC" w:rsidRDefault="00B91283" w:rsidP="00264D7E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52FF0CA9" w14:textId="77777777" w:rsidR="00B91283" w:rsidRPr="008916BC" w:rsidRDefault="00B91283" w:rsidP="00264D7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1D958D5B" w14:textId="77777777"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14:paraId="0D5CAD5C" w14:textId="77777777"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Merge/>
            <w:shd w:val="clear" w:color="auto" w:fill="auto"/>
            <w:vAlign w:val="center"/>
          </w:tcPr>
          <w:p w14:paraId="377358F8" w14:textId="77777777"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3AEC1FA" w14:textId="77777777" w:rsidR="00504F86" w:rsidRDefault="00504F86" w:rsidP="00F243F4">
      <w:pPr>
        <w:ind w:right="588"/>
        <w:jc w:val="both"/>
      </w:pPr>
    </w:p>
    <w:sectPr w:rsidR="00504F86" w:rsidSect="00945ECF">
      <w:pgSz w:w="11906" w:h="16838"/>
      <w:pgMar w:top="851" w:right="45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396B"/>
    <w:rsid w:val="00002776"/>
    <w:rsid w:val="0001124A"/>
    <w:rsid w:val="00011334"/>
    <w:rsid w:val="0001179A"/>
    <w:rsid w:val="0002526D"/>
    <w:rsid w:val="000253CF"/>
    <w:rsid w:val="0002588D"/>
    <w:rsid w:val="00032A56"/>
    <w:rsid w:val="00037D83"/>
    <w:rsid w:val="00040741"/>
    <w:rsid w:val="000479A7"/>
    <w:rsid w:val="00051411"/>
    <w:rsid w:val="00053750"/>
    <w:rsid w:val="00057ADF"/>
    <w:rsid w:val="00070EB8"/>
    <w:rsid w:val="00077196"/>
    <w:rsid w:val="000813E2"/>
    <w:rsid w:val="00081806"/>
    <w:rsid w:val="00082006"/>
    <w:rsid w:val="000852B3"/>
    <w:rsid w:val="00087D49"/>
    <w:rsid w:val="000A1788"/>
    <w:rsid w:val="000A3156"/>
    <w:rsid w:val="000A4657"/>
    <w:rsid w:val="000B0A77"/>
    <w:rsid w:val="000B0C69"/>
    <w:rsid w:val="000B74AF"/>
    <w:rsid w:val="000C1CC5"/>
    <w:rsid w:val="000D2857"/>
    <w:rsid w:val="000D4A07"/>
    <w:rsid w:val="000E126D"/>
    <w:rsid w:val="000E6777"/>
    <w:rsid w:val="000E7D2E"/>
    <w:rsid w:val="000F3E6F"/>
    <w:rsid w:val="00101D03"/>
    <w:rsid w:val="00103FBA"/>
    <w:rsid w:val="0011032E"/>
    <w:rsid w:val="00114D62"/>
    <w:rsid w:val="00122CE3"/>
    <w:rsid w:val="0013115C"/>
    <w:rsid w:val="00132CAF"/>
    <w:rsid w:val="00137664"/>
    <w:rsid w:val="00152A7E"/>
    <w:rsid w:val="0016356C"/>
    <w:rsid w:val="00170DF3"/>
    <w:rsid w:val="00180F9F"/>
    <w:rsid w:val="001953E5"/>
    <w:rsid w:val="001A6D0E"/>
    <w:rsid w:val="001B1C7D"/>
    <w:rsid w:val="001D0DF8"/>
    <w:rsid w:val="001D149B"/>
    <w:rsid w:val="001D549E"/>
    <w:rsid w:val="001E3EB5"/>
    <w:rsid w:val="0020497D"/>
    <w:rsid w:val="00205C02"/>
    <w:rsid w:val="00212AE3"/>
    <w:rsid w:val="00213173"/>
    <w:rsid w:val="00216168"/>
    <w:rsid w:val="002164B7"/>
    <w:rsid w:val="00224D65"/>
    <w:rsid w:val="00227E91"/>
    <w:rsid w:val="00230032"/>
    <w:rsid w:val="002307F9"/>
    <w:rsid w:val="00230803"/>
    <w:rsid w:val="00236BB3"/>
    <w:rsid w:val="0025040A"/>
    <w:rsid w:val="00250A1D"/>
    <w:rsid w:val="00256B05"/>
    <w:rsid w:val="0027224D"/>
    <w:rsid w:val="002814B1"/>
    <w:rsid w:val="0029061A"/>
    <w:rsid w:val="0029466E"/>
    <w:rsid w:val="00294C70"/>
    <w:rsid w:val="00296142"/>
    <w:rsid w:val="002A6B46"/>
    <w:rsid w:val="002B0851"/>
    <w:rsid w:val="002B0D59"/>
    <w:rsid w:val="002B5D95"/>
    <w:rsid w:val="002C1072"/>
    <w:rsid w:val="002F520D"/>
    <w:rsid w:val="002F5DF5"/>
    <w:rsid w:val="003000F1"/>
    <w:rsid w:val="00301BC7"/>
    <w:rsid w:val="00310C3B"/>
    <w:rsid w:val="003209B0"/>
    <w:rsid w:val="00320E5B"/>
    <w:rsid w:val="003321D8"/>
    <w:rsid w:val="003379FE"/>
    <w:rsid w:val="0034008C"/>
    <w:rsid w:val="003402EC"/>
    <w:rsid w:val="00343CBF"/>
    <w:rsid w:val="003449E3"/>
    <w:rsid w:val="0034526C"/>
    <w:rsid w:val="00350754"/>
    <w:rsid w:val="00353999"/>
    <w:rsid w:val="00354BBF"/>
    <w:rsid w:val="00355D7D"/>
    <w:rsid w:val="00365B0D"/>
    <w:rsid w:val="00367D3A"/>
    <w:rsid w:val="00370E24"/>
    <w:rsid w:val="003771E3"/>
    <w:rsid w:val="003809A3"/>
    <w:rsid w:val="003812F1"/>
    <w:rsid w:val="00392843"/>
    <w:rsid w:val="00393AD7"/>
    <w:rsid w:val="00393B08"/>
    <w:rsid w:val="0039483D"/>
    <w:rsid w:val="003A615E"/>
    <w:rsid w:val="003B2DA9"/>
    <w:rsid w:val="003B4197"/>
    <w:rsid w:val="003B70C1"/>
    <w:rsid w:val="003B7A07"/>
    <w:rsid w:val="003C523D"/>
    <w:rsid w:val="003D0F12"/>
    <w:rsid w:val="003E0E97"/>
    <w:rsid w:val="003E24F7"/>
    <w:rsid w:val="003E36AE"/>
    <w:rsid w:val="00400BB6"/>
    <w:rsid w:val="00406269"/>
    <w:rsid w:val="00407131"/>
    <w:rsid w:val="00410182"/>
    <w:rsid w:val="00412438"/>
    <w:rsid w:val="00413F06"/>
    <w:rsid w:val="00414591"/>
    <w:rsid w:val="00423FE8"/>
    <w:rsid w:val="004251A5"/>
    <w:rsid w:val="00426237"/>
    <w:rsid w:val="00432A5B"/>
    <w:rsid w:val="0044068B"/>
    <w:rsid w:val="00442B02"/>
    <w:rsid w:val="00443F7D"/>
    <w:rsid w:val="00444D73"/>
    <w:rsid w:val="0044660A"/>
    <w:rsid w:val="00452306"/>
    <w:rsid w:val="00454A37"/>
    <w:rsid w:val="004600CA"/>
    <w:rsid w:val="0046400A"/>
    <w:rsid w:val="004655F6"/>
    <w:rsid w:val="00465E6D"/>
    <w:rsid w:val="004753FD"/>
    <w:rsid w:val="00477739"/>
    <w:rsid w:val="00477B4A"/>
    <w:rsid w:val="0048084A"/>
    <w:rsid w:val="00485483"/>
    <w:rsid w:val="00486C0F"/>
    <w:rsid w:val="00497C5F"/>
    <w:rsid w:val="004A17EC"/>
    <w:rsid w:val="004A2F0A"/>
    <w:rsid w:val="004A5736"/>
    <w:rsid w:val="004B32B3"/>
    <w:rsid w:val="004D1A4B"/>
    <w:rsid w:val="004D1D14"/>
    <w:rsid w:val="004D4E39"/>
    <w:rsid w:val="004D7E5A"/>
    <w:rsid w:val="004E112A"/>
    <w:rsid w:val="004F1B24"/>
    <w:rsid w:val="004F2AC4"/>
    <w:rsid w:val="004F4B7B"/>
    <w:rsid w:val="004F6401"/>
    <w:rsid w:val="004F6BFE"/>
    <w:rsid w:val="0050080D"/>
    <w:rsid w:val="00504F86"/>
    <w:rsid w:val="005055C1"/>
    <w:rsid w:val="0051276A"/>
    <w:rsid w:val="00513A60"/>
    <w:rsid w:val="005209FA"/>
    <w:rsid w:val="00521216"/>
    <w:rsid w:val="0052396B"/>
    <w:rsid w:val="00525393"/>
    <w:rsid w:val="00527646"/>
    <w:rsid w:val="00533DD6"/>
    <w:rsid w:val="00534592"/>
    <w:rsid w:val="0053466E"/>
    <w:rsid w:val="005358B1"/>
    <w:rsid w:val="00536231"/>
    <w:rsid w:val="00536F83"/>
    <w:rsid w:val="00541F9B"/>
    <w:rsid w:val="005428BB"/>
    <w:rsid w:val="00545877"/>
    <w:rsid w:val="005620F7"/>
    <w:rsid w:val="0056566B"/>
    <w:rsid w:val="00565B45"/>
    <w:rsid w:val="0058493E"/>
    <w:rsid w:val="00584A9D"/>
    <w:rsid w:val="005A1C59"/>
    <w:rsid w:val="005A269B"/>
    <w:rsid w:val="005A42D7"/>
    <w:rsid w:val="005A4343"/>
    <w:rsid w:val="005B0013"/>
    <w:rsid w:val="005B20D1"/>
    <w:rsid w:val="005C4199"/>
    <w:rsid w:val="005C44DC"/>
    <w:rsid w:val="005D146D"/>
    <w:rsid w:val="005D360F"/>
    <w:rsid w:val="005D6CB6"/>
    <w:rsid w:val="005D7D6E"/>
    <w:rsid w:val="005E12F8"/>
    <w:rsid w:val="005E5C61"/>
    <w:rsid w:val="005F0ABF"/>
    <w:rsid w:val="005F1728"/>
    <w:rsid w:val="005F1E26"/>
    <w:rsid w:val="005F1F81"/>
    <w:rsid w:val="005F4C66"/>
    <w:rsid w:val="00604B0E"/>
    <w:rsid w:val="006052BC"/>
    <w:rsid w:val="0063093D"/>
    <w:rsid w:val="006323E6"/>
    <w:rsid w:val="00635311"/>
    <w:rsid w:val="00636064"/>
    <w:rsid w:val="00637309"/>
    <w:rsid w:val="00637425"/>
    <w:rsid w:val="00640614"/>
    <w:rsid w:val="00641977"/>
    <w:rsid w:val="00646498"/>
    <w:rsid w:val="00656FC3"/>
    <w:rsid w:val="0067233B"/>
    <w:rsid w:val="00684ACA"/>
    <w:rsid w:val="006911DF"/>
    <w:rsid w:val="00691961"/>
    <w:rsid w:val="006952CE"/>
    <w:rsid w:val="00697947"/>
    <w:rsid w:val="006A3CE8"/>
    <w:rsid w:val="006A7996"/>
    <w:rsid w:val="006B093E"/>
    <w:rsid w:val="006B3443"/>
    <w:rsid w:val="006B3DC0"/>
    <w:rsid w:val="006B5CC5"/>
    <w:rsid w:val="006B5EF8"/>
    <w:rsid w:val="006B6C9B"/>
    <w:rsid w:val="006B789D"/>
    <w:rsid w:val="006C4C65"/>
    <w:rsid w:val="006C52F2"/>
    <w:rsid w:val="006C6801"/>
    <w:rsid w:val="006D0528"/>
    <w:rsid w:val="006D2E88"/>
    <w:rsid w:val="006D2F45"/>
    <w:rsid w:val="006D48E0"/>
    <w:rsid w:val="006F6A12"/>
    <w:rsid w:val="00717256"/>
    <w:rsid w:val="00717578"/>
    <w:rsid w:val="007203F9"/>
    <w:rsid w:val="00720DB5"/>
    <w:rsid w:val="007214B4"/>
    <w:rsid w:val="0072168B"/>
    <w:rsid w:val="007228CD"/>
    <w:rsid w:val="007244DA"/>
    <w:rsid w:val="007263F9"/>
    <w:rsid w:val="00727D96"/>
    <w:rsid w:val="007464FE"/>
    <w:rsid w:val="00752BC8"/>
    <w:rsid w:val="0075347F"/>
    <w:rsid w:val="007538FA"/>
    <w:rsid w:val="007734E9"/>
    <w:rsid w:val="00777518"/>
    <w:rsid w:val="00781512"/>
    <w:rsid w:val="00783637"/>
    <w:rsid w:val="00785887"/>
    <w:rsid w:val="00790D6A"/>
    <w:rsid w:val="00791AAE"/>
    <w:rsid w:val="007A114A"/>
    <w:rsid w:val="007A2F6A"/>
    <w:rsid w:val="007A3917"/>
    <w:rsid w:val="007A58D8"/>
    <w:rsid w:val="007A6E85"/>
    <w:rsid w:val="007A7B72"/>
    <w:rsid w:val="007B1B4A"/>
    <w:rsid w:val="007B1BD2"/>
    <w:rsid w:val="007B223F"/>
    <w:rsid w:val="007B59FF"/>
    <w:rsid w:val="007B6CE9"/>
    <w:rsid w:val="007D05DB"/>
    <w:rsid w:val="007E64E5"/>
    <w:rsid w:val="007E7A44"/>
    <w:rsid w:val="007F156F"/>
    <w:rsid w:val="007F4669"/>
    <w:rsid w:val="008038FF"/>
    <w:rsid w:val="00804FD6"/>
    <w:rsid w:val="0081153B"/>
    <w:rsid w:val="00814EE8"/>
    <w:rsid w:val="008168E4"/>
    <w:rsid w:val="00817F47"/>
    <w:rsid w:val="00831EC5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4F0A"/>
    <w:rsid w:val="00876F83"/>
    <w:rsid w:val="008821DE"/>
    <w:rsid w:val="00883157"/>
    <w:rsid w:val="00883B41"/>
    <w:rsid w:val="008862A2"/>
    <w:rsid w:val="00886BF1"/>
    <w:rsid w:val="0088762E"/>
    <w:rsid w:val="008916BC"/>
    <w:rsid w:val="00892510"/>
    <w:rsid w:val="008958C1"/>
    <w:rsid w:val="008959D2"/>
    <w:rsid w:val="00896D6B"/>
    <w:rsid w:val="008A601C"/>
    <w:rsid w:val="008B414B"/>
    <w:rsid w:val="008B4B12"/>
    <w:rsid w:val="008B4D78"/>
    <w:rsid w:val="008B7288"/>
    <w:rsid w:val="008B7CC8"/>
    <w:rsid w:val="008C0826"/>
    <w:rsid w:val="008C0A05"/>
    <w:rsid w:val="008E7E51"/>
    <w:rsid w:val="008F088B"/>
    <w:rsid w:val="008F6E1F"/>
    <w:rsid w:val="008F71EA"/>
    <w:rsid w:val="008F7643"/>
    <w:rsid w:val="00900CB6"/>
    <w:rsid w:val="00903ABB"/>
    <w:rsid w:val="00903F02"/>
    <w:rsid w:val="009060B5"/>
    <w:rsid w:val="009113EC"/>
    <w:rsid w:val="00925AA1"/>
    <w:rsid w:val="009303CF"/>
    <w:rsid w:val="00933F3C"/>
    <w:rsid w:val="009342BB"/>
    <w:rsid w:val="00937363"/>
    <w:rsid w:val="0094054F"/>
    <w:rsid w:val="00942E8A"/>
    <w:rsid w:val="00944CBE"/>
    <w:rsid w:val="00945ECF"/>
    <w:rsid w:val="009520B3"/>
    <w:rsid w:val="009541A2"/>
    <w:rsid w:val="00954855"/>
    <w:rsid w:val="009551AC"/>
    <w:rsid w:val="009553E5"/>
    <w:rsid w:val="00956F7D"/>
    <w:rsid w:val="00963923"/>
    <w:rsid w:val="00971C7D"/>
    <w:rsid w:val="00976177"/>
    <w:rsid w:val="00980439"/>
    <w:rsid w:val="00982B8B"/>
    <w:rsid w:val="00986E0C"/>
    <w:rsid w:val="0099205F"/>
    <w:rsid w:val="00993CAA"/>
    <w:rsid w:val="00993FA2"/>
    <w:rsid w:val="009A1F35"/>
    <w:rsid w:val="009A6123"/>
    <w:rsid w:val="009A73DF"/>
    <w:rsid w:val="009C2792"/>
    <w:rsid w:val="009C4C60"/>
    <w:rsid w:val="009C4F70"/>
    <w:rsid w:val="009C5D23"/>
    <w:rsid w:val="009C6697"/>
    <w:rsid w:val="009D66D4"/>
    <w:rsid w:val="009E0F97"/>
    <w:rsid w:val="009E14E3"/>
    <w:rsid w:val="009E7329"/>
    <w:rsid w:val="009F08DE"/>
    <w:rsid w:val="00A0349D"/>
    <w:rsid w:val="00A07D3E"/>
    <w:rsid w:val="00A11537"/>
    <w:rsid w:val="00A160AF"/>
    <w:rsid w:val="00A1688A"/>
    <w:rsid w:val="00A1744C"/>
    <w:rsid w:val="00A203B5"/>
    <w:rsid w:val="00A24211"/>
    <w:rsid w:val="00A267E5"/>
    <w:rsid w:val="00A26854"/>
    <w:rsid w:val="00A26A57"/>
    <w:rsid w:val="00A276CD"/>
    <w:rsid w:val="00A40D45"/>
    <w:rsid w:val="00A41900"/>
    <w:rsid w:val="00A43DCA"/>
    <w:rsid w:val="00A523E0"/>
    <w:rsid w:val="00A52AF3"/>
    <w:rsid w:val="00A53FC3"/>
    <w:rsid w:val="00A62096"/>
    <w:rsid w:val="00A717E7"/>
    <w:rsid w:val="00A72DB6"/>
    <w:rsid w:val="00A81279"/>
    <w:rsid w:val="00A81620"/>
    <w:rsid w:val="00A81790"/>
    <w:rsid w:val="00A823D6"/>
    <w:rsid w:val="00AA14F6"/>
    <w:rsid w:val="00AB0489"/>
    <w:rsid w:val="00AB60AF"/>
    <w:rsid w:val="00AB72E5"/>
    <w:rsid w:val="00AC7504"/>
    <w:rsid w:val="00AD5591"/>
    <w:rsid w:val="00AE5310"/>
    <w:rsid w:val="00AE689F"/>
    <w:rsid w:val="00AF079D"/>
    <w:rsid w:val="00AF35C1"/>
    <w:rsid w:val="00AF3A07"/>
    <w:rsid w:val="00AF4C0E"/>
    <w:rsid w:val="00B001FE"/>
    <w:rsid w:val="00B054D6"/>
    <w:rsid w:val="00B10644"/>
    <w:rsid w:val="00B12886"/>
    <w:rsid w:val="00B15A3E"/>
    <w:rsid w:val="00B21D96"/>
    <w:rsid w:val="00B21DCF"/>
    <w:rsid w:val="00B21E90"/>
    <w:rsid w:val="00B230E9"/>
    <w:rsid w:val="00B308AA"/>
    <w:rsid w:val="00B310DF"/>
    <w:rsid w:val="00B40922"/>
    <w:rsid w:val="00B42B7B"/>
    <w:rsid w:val="00B42EBB"/>
    <w:rsid w:val="00B46C7D"/>
    <w:rsid w:val="00B5042F"/>
    <w:rsid w:val="00B6023D"/>
    <w:rsid w:val="00B60A7F"/>
    <w:rsid w:val="00B66EB4"/>
    <w:rsid w:val="00B67415"/>
    <w:rsid w:val="00B70D53"/>
    <w:rsid w:val="00B71021"/>
    <w:rsid w:val="00B711CF"/>
    <w:rsid w:val="00B91283"/>
    <w:rsid w:val="00B93013"/>
    <w:rsid w:val="00B9506A"/>
    <w:rsid w:val="00B954DC"/>
    <w:rsid w:val="00B95634"/>
    <w:rsid w:val="00BA4AF3"/>
    <w:rsid w:val="00BB1C0F"/>
    <w:rsid w:val="00BC3591"/>
    <w:rsid w:val="00BC56E6"/>
    <w:rsid w:val="00BD1322"/>
    <w:rsid w:val="00BD7914"/>
    <w:rsid w:val="00BE21A5"/>
    <w:rsid w:val="00BE3244"/>
    <w:rsid w:val="00BE6C55"/>
    <w:rsid w:val="00BE6C65"/>
    <w:rsid w:val="00BE7A46"/>
    <w:rsid w:val="00BF257F"/>
    <w:rsid w:val="00BF55EA"/>
    <w:rsid w:val="00C07400"/>
    <w:rsid w:val="00C07884"/>
    <w:rsid w:val="00C10F40"/>
    <w:rsid w:val="00C26476"/>
    <w:rsid w:val="00C32E37"/>
    <w:rsid w:val="00C50E88"/>
    <w:rsid w:val="00C55A06"/>
    <w:rsid w:val="00C56238"/>
    <w:rsid w:val="00C6075D"/>
    <w:rsid w:val="00C61073"/>
    <w:rsid w:val="00C647F2"/>
    <w:rsid w:val="00C77C13"/>
    <w:rsid w:val="00C85300"/>
    <w:rsid w:val="00C860F1"/>
    <w:rsid w:val="00C86573"/>
    <w:rsid w:val="00C92A05"/>
    <w:rsid w:val="00CA5A82"/>
    <w:rsid w:val="00CB46D3"/>
    <w:rsid w:val="00CC7680"/>
    <w:rsid w:val="00CC7DA8"/>
    <w:rsid w:val="00CD2331"/>
    <w:rsid w:val="00CD3F6E"/>
    <w:rsid w:val="00CD5FFC"/>
    <w:rsid w:val="00CF3F66"/>
    <w:rsid w:val="00CF69BF"/>
    <w:rsid w:val="00CF79A8"/>
    <w:rsid w:val="00D01BF1"/>
    <w:rsid w:val="00D063F2"/>
    <w:rsid w:val="00D136B0"/>
    <w:rsid w:val="00D22017"/>
    <w:rsid w:val="00D258D0"/>
    <w:rsid w:val="00D45B85"/>
    <w:rsid w:val="00D45CDF"/>
    <w:rsid w:val="00D4683A"/>
    <w:rsid w:val="00D511BB"/>
    <w:rsid w:val="00D53115"/>
    <w:rsid w:val="00D5682E"/>
    <w:rsid w:val="00D57B4E"/>
    <w:rsid w:val="00D60708"/>
    <w:rsid w:val="00D674E9"/>
    <w:rsid w:val="00D70720"/>
    <w:rsid w:val="00D71688"/>
    <w:rsid w:val="00D76D55"/>
    <w:rsid w:val="00D77D8B"/>
    <w:rsid w:val="00D81118"/>
    <w:rsid w:val="00D83374"/>
    <w:rsid w:val="00D85502"/>
    <w:rsid w:val="00D92583"/>
    <w:rsid w:val="00D961F5"/>
    <w:rsid w:val="00DA0E5E"/>
    <w:rsid w:val="00DA53D7"/>
    <w:rsid w:val="00DB3F3D"/>
    <w:rsid w:val="00DC34C7"/>
    <w:rsid w:val="00DC5932"/>
    <w:rsid w:val="00DC6024"/>
    <w:rsid w:val="00DD4457"/>
    <w:rsid w:val="00DE3324"/>
    <w:rsid w:val="00DE3D90"/>
    <w:rsid w:val="00DE3FF0"/>
    <w:rsid w:val="00DE5786"/>
    <w:rsid w:val="00DF2349"/>
    <w:rsid w:val="00DF2D64"/>
    <w:rsid w:val="00DF3AD8"/>
    <w:rsid w:val="00DF48C2"/>
    <w:rsid w:val="00DF60D4"/>
    <w:rsid w:val="00DF772C"/>
    <w:rsid w:val="00E04EB3"/>
    <w:rsid w:val="00E10F1A"/>
    <w:rsid w:val="00E11B0D"/>
    <w:rsid w:val="00E149A3"/>
    <w:rsid w:val="00E15D92"/>
    <w:rsid w:val="00E23FD4"/>
    <w:rsid w:val="00E2547C"/>
    <w:rsid w:val="00E25A20"/>
    <w:rsid w:val="00E27F7D"/>
    <w:rsid w:val="00E3703E"/>
    <w:rsid w:val="00E44340"/>
    <w:rsid w:val="00E4519F"/>
    <w:rsid w:val="00E55B46"/>
    <w:rsid w:val="00E629B8"/>
    <w:rsid w:val="00E62A42"/>
    <w:rsid w:val="00E647EB"/>
    <w:rsid w:val="00E653BA"/>
    <w:rsid w:val="00E719CA"/>
    <w:rsid w:val="00E71EA4"/>
    <w:rsid w:val="00E74EDC"/>
    <w:rsid w:val="00E76DF9"/>
    <w:rsid w:val="00E909F2"/>
    <w:rsid w:val="00E920BF"/>
    <w:rsid w:val="00E941D0"/>
    <w:rsid w:val="00EA0258"/>
    <w:rsid w:val="00EA594B"/>
    <w:rsid w:val="00EB1563"/>
    <w:rsid w:val="00EB4B2C"/>
    <w:rsid w:val="00EC070B"/>
    <w:rsid w:val="00EC187C"/>
    <w:rsid w:val="00ED1949"/>
    <w:rsid w:val="00ED499A"/>
    <w:rsid w:val="00ED69FC"/>
    <w:rsid w:val="00EF3366"/>
    <w:rsid w:val="00EF597A"/>
    <w:rsid w:val="00F15F85"/>
    <w:rsid w:val="00F16671"/>
    <w:rsid w:val="00F243F4"/>
    <w:rsid w:val="00F24AB2"/>
    <w:rsid w:val="00F25F2C"/>
    <w:rsid w:val="00F37656"/>
    <w:rsid w:val="00F400ED"/>
    <w:rsid w:val="00F40CE9"/>
    <w:rsid w:val="00F462E9"/>
    <w:rsid w:val="00F46B51"/>
    <w:rsid w:val="00F51FE6"/>
    <w:rsid w:val="00F52DD9"/>
    <w:rsid w:val="00F552CD"/>
    <w:rsid w:val="00F56870"/>
    <w:rsid w:val="00F56E16"/>
    <w:rsid w:val="00F643FD"/>
    <w:rsid w:val="00F67669"/>
    <w:rsid w:val="00F7462F"/>
    <w:rsid w:val="00F8011F"/>
    <w:rsid w:val="00F84A4A"/>
    <w:rsid w:val="00F86047"/>
    <w:rsid w:val="00F90265"/>
    <w:rsid w:val="00F91964"/>
    <w:rsid w:val="00F9784A"/>
    <w:rsid w:val="00FA3006"/>
    <w:rsid w:val="00FA4063"/>
    <w:rsid w:val="00FA59AD"/>
    <w:rsid w:val="00FA7F8D"/>
    <w:rsid w:val="00FB7C8C"/>
    <w:rsid w:val="00FC3E62"/>
    <w:rsid w:val="00FC4A15"/>
    <w:rsid w:val="00FE6E31"/>
    <w:rsid w:val="00FF03BA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8F779A"/>
  <w15:docId w15:val="{DAB263A2-9E42-4901-839D-5F9AB521B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Андрей Жгилев</cp:lastModifiedBy>
  <cp:revision>39</cp:revision>
  <cp:lastPrinted>2013-05-11T05:15:00Z</cp:lastPrinted>
  <dcterms:created xsi:type="dcterms:W3CDTF">2012-03-01T05:34:00Z</dcterms:created>
  <dcterms:modified xsi:type="dcterms:W3CDTF">2020-05-27T23:52:00Z</dcterms:modified>
</cp:coreProperties>
</file>